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1" w:rsidRDefault="00F714D1" w:rsidP="0029359A">
      <w:pPr>
        <w:rPr>
          <w:rFonts w:ascii="Times New Roman" w:hAnsi="Times New Roman" w:cs="Times New Roman"/>
        </w:rPr>
      </w:pPr>
      <w:bookmarkStart w:id="0" w:name="bookmark0"/>
    </w:p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Pr="0029359A" w:rsidRDefault="00F714D1" w:rsidP="0029359A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3F4CD2">
        <w:rPr>
          <w:rFonts w:ascii="Times New Roman" w:hAnsi="Times New Roman" w:cs="Times New Roman"/>
        </w:rPr>
        <w:t xml:space="preserve">ления Темрюкского района за </w:t>
      </w:r>
      <w:r w:rsidR="00FA33DB" w:rsidRPr="00FA33DB">
        <w:rPr>
          <w:rFonts w:ascii="Times New Roman" w:hAnsi="Times New Roman" w:cs="Times New Roman"/>
        </w:rPr>
        <w:t xml:space="preserve">1 полугодие </w:t>
      </w:r>
      <w:r w:rsidRPr="00F714D1">
        <w:rPr>
          <w:rFonts w:ascii="Times New Roman" w:hAnsi="Times New Roman" w:cs="Times New Roman"/>
        </w:rPr>
        <w:t xml:space="preserve"> 2020 года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817"/>
        <w:gridCol w:w="851"/>
      </w:tblGrid>
      <w:tr w:rsidR="00F714D1" w:rsidRPr="006B43B9" w:rsidTr="0029359A">
        <w:trPr>
          <w:trHeight w:hRule="exact" w:val="4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29359A" w:rsidP="0029359A">
            <w:pPr>
              <w:pStyle w:val="20"/>
              <w:shd w:val="clear" w:color="auto" w:fill="auto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Arial Narrow"/>
                <w:sz w:val="24"/>
                <w:szCs w:val="24"/>
              </w:rPr>
              <w:t xml:space="preserve">                           </w:t>
            </w:r>
            <w:r w:rsidR="00F714D1"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F714D1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C3345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BC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  <w:r w:rsidR="00BC3345">
              <w:rPr>
                <w:rFonts w:ascii="Times New Roman" w:hAnsi="Times New Roman" w:cs="Times New Roman"/>
              </w:rPr>
              <w:t>8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C3345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 xml:space="preserve">Рассмотрено граждан (из п. 4), состоящих на всех видах </w:t>
            </w:r>
            <w:proofErr w:type="gramStart"/>
            <w:r>
              <w:rPr>
                <w:rStyle w:val="211pt"/>
                <w:rFonts w:eastAsia="Arial Narrow"/>
              </w:rPr>
              <w:t>учёт</w:t>
            </w:r>
            <w:proofErr w:type="gramEnd"/>
            <w:r>
              <w:rPr>
                <w:rStyle w:val="211pt"/>
                <w:rFonts w:eastAsia="Arial Narrow"/>
              </w:rPr>
              <w:t xml:space="preserve"> 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3345"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8E016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Семейные </w:t>
            </w:r>
            <w:proofErr w:type="gramStart"/>
            <w:r>
              <w:rPr>
                <w:rStyle w:val="295pt"/>
              </w:rPr>
              <w:t>дебоширы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8E016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8E016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29359A">
        <w:trPr>
          <w:trHeight w:hRule="exact"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72B5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016A"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F5A2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F5A2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 xml:space="preserve">обучение навыкам поведения в быту и </w:t>
            </w:r>
            <w:proofErr w:type="gramStart"/>
            <w:r>
              <w:rPr>
                <w:rStyle w:val="295pt"/>
              </w:rPr>
              <w:t>общественных</w:t>
            </w:r>
            <w:proofErr w:type="gramEnd"/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proofErr w:type="gramStart"/>
            <w:r>
              <w:rPr>
                <w:rStyle w:val="295pt"/>
              </w:rPr>
              <w:t>местах</w:t>
            </w:r>
            <w:proofErr w:type="gramEnd"/>
            <w:r>
              <w:rPr>
                <w:rStyle w:val="295pt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906856">
        <w:trPr>
          <w:trHeight w:hRule="exact" w:val="4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906856">
        <w:trPr>
          <w:trHeight w:hRule="exact" w:val="2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5A2A"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F5A2A" w:rsidP="006B43B9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29359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808F8"/>
    <w:rsid w:val="0029359A"/>
    <w:rsid w:val="003E397F"/>
    <w:rsid w:val="003F4CD2"/>
    <w:rsid w:val="005E251A"/>
    <w:rsid w:val="00620996"/>
    <w:rsid w:val="00666A4F"/>
    <w:rsid w:val="00695C80"/>
    <w:rsid w:val="006B43B9"/>
    <w:rsid w:val="006E2392"/>
    <w:rsid w:val="007045EF"/>
    <w:rsid w:val="0077001E"/>
    <w:rsid w:val="007D1E79"/>
    <w:rsid w:val="008508D8"/>
    <w:rsid w:val="008B1453"/>
    <w:rsid w:val="008E016A"/>
    <w:rsid w:val="00906856"/>
    <w:rsid w:val="009906FB"/>
    <w:rsid w:val="00A77CD1"/>
    <w:rsid w:val="00B96F63"/>
    <w:rsid w:val="00BC3345"/>
    <w:rsid w:val="00C646C5"/>
    <w:rsid w:val="00C646F8"/>
    <w:rsid w:val="00CF5A2A"/>
    <w:rsid w:val="00D56920"/>
    <w:rsid w:val="00D840BE"/>
    <w:rsid w:val="00DA1463"/>
    <w:rsid w:val="00DB694F"/>
    <w:rsid w:val="00F54100"/>
    <w:rsid w:val="00F714D1"/>
    <w:rsid w:val="00F72B5E"/>
    <w:rsid w:val="00FA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14</cp:revision>
  <cp:lastPrinted>2020-07-10T07:08:00Z</cp:lastPrinted>
  <dcterms:created xsi:type="dcterms:W3CDTF">2020-04-07T07:29:00Z</dcterms:created>
  <dcterms:modified xsi:type="dcterms:W3CDTF">2020-08-14T06:44:00Z</dcterms:modified>
</cp:coreProperties>
</file>