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D1" w:rsidRDefault="00F714D1" w:rsidP="00F714D1">
      <w:pPr>
        <w:jc w:val="center"/>
        <w:rPr>
          <w:rFonts w:ascii="Times New Roman" w:hAnsi="Times New Roman" w:cs="Times New Roman"/>
        </w:rPr>
      </w:pPr>
      <w:bookmarkStart w:id="0" w:name="bookmark0"/>
    </w:p>
    <w:p w:rsidR="00D56920" w:rsidRPr="00F714D1" w:rsidRDefault="00D56920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:rsidR="00D56920" w:rsidRPr="00F714D1" w:rsidRDefault="00F714D1" w:rsidP="00F714D1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о деятельности территориальной  комиссии</w:t>
      </w:r>
      <w:r w:rsidR="003E397F">
        <w:rPr>
          <w:rFonts w:ascii="Times New Roman" w:hAnsi="Times New Roman" w:cs="Times New Roman"/>
        </w:rPr>
        <w:t xml:space="preserve"> по профилактике</w:t>
      </w:r>
      <w:r w:rsidR="00D56920" w:rsidRPr="00F714D1">
        <w:rPr>
          <w:rFonts w:ascii="Times New Roman" w:hAnsi="Times New Roman" w:cs="Times New Roman"/>
        </w:rPr>
        <w:t xml:space="preserve"> правонарушений</w:t>
      </w:r>
      <w:r w:rsidRPr="00F714D1">
        <w:rPr>
          <w:rFonts w:ascii="Times New Roman" w:hAnsi="Times New Roman" w:cs="Times New Roman"/>
        </w:rPr>
        <w:t xml:space="preserve"> </w:t>
      </w:r>
      <w:r w:rsidR="007045EF">
        <w:rPr>
          <w:rFonts w:ascii="Times New Roman" w:hAnsi="Times New Roman" w:cs="Times New Roman"/>
        </w:rPr>
        <w:t xml:space="preserve">Запорожского сельского </w:t>
      </w:r>
      <w:r w:rsidRPr="00F714D1">
        <w:rPr>
          <w:rFonts w:ascii="Times New Roman" w:hAnsi="Times New Roman" w:cs="Times New Roman"/>
        </w:rPr>
        <w:t>посе</w:t>
      </w:r>
      <w:r w:rsidR="003F4CD2">
        <w:rPr>
          <w:rFonts w:ascii="Times New Roman" w:hAnsi="Times New Roman" w:cs="Times New Roman"/>
        </w:rPr>
        <w:t xml:space="preserve">ления Темрюкского района за </w:t>
      </w:r>
      <w:r w:rsidR="003D7D28">
        <w:rPr>
          <w:rFonts w:ascii="Times New Roman" w:hAnsi="Times New Roman" w:cs="Times New Roman"/>
          <w:u w:val="single"/>
        </w:rPr>
        <w:t>июл</w:t>
      </w:r>
      <w:r w:rsidR="00495FDE">
        <w:rPr>
          <w:rFonts w:ascii="Times New Roman" w:hAnsi="Times New Roman" w:cs="Times New Roman"/>
          <w:u w:val="single"/>
        </w:rPr>
        <w:t>ь</w:t>
      </w:r>
      <w:r w:rsidRPr="00F714D1">
        <w:rPr>
          <w:rFonts w:ascii="Times New Roman" w:hAnsi="Times New Roman" w:cs="Times New Roman"/>
        </w:rPr>
        <w:t xml:space="preserve"> 2020 года</w:t>
      </w:r>
    </w:p>
    <w:p w:rsidR="00D56920" w:rsidRPr="00DB694F" w:rsidRDefault="00D56920"/>
    <w:tbl>
      <w:tblPr>
        <w:tblW w:w="11057" w:type="dxa"/>
        <w:tblInd w:w="-112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7"/>
        <w:gridCol w:w="8931"/>
        <w:gridCol w:w="1559"/>
      </w:tblGrid>
      <w:tr w:rsidR="00F714D1" w:rsidRPr="006B43B9" w:rsidTr="00283342">
        <w:trPr>
          <w:trHeight w:hRule="exact"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F714D1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 xml:space="preserve">№ </w:t>
            </w:r>
            <w:proofErr w:type="gramStart"/>
            <w:r w:rsidRPr="00F714D1">
              <w:rPr>
                <w:rStyle w:val="211pt"/>
                <w:rFonts w:eastAsia="Arial Narrow"/>
                <w:sz w:val="24"/>
                <w:szCs w:val="24"/>
              </w:rPr>
              <w:t>п</w:t>
            </w:r>
            <w:proofErr w:type="gramEnd"/>
            <w:r w:rsidRPr="00F714D1">
              <w:rPr>
                <w:rStyle w:val="211pt"/>
                <w:rFonts w:eastAsia="Arial Narrow"/>
                <w:sz w:val="24"/>
                <w:szCs w:val="24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Pr="00F714D1" w:rsidRDefault="00283342" w:rsidP="00283342">
            <w:pPr>
              <w:pStyle w:val="20"/>
              <w:shd w:val="clear" w:color="auto" w:fill="auto"/>
              <w:spacing w:line="220" w:lineRule="exact"/>
              <w:rPr>
                <w:b/>
                <w:sz w:val="24"/>
                <w:szCs w:val="24"/>
              </w:rPr>
            </w:pPr>
            <w:r>
              <w:rPr>
                <w:rStyle w:val="211pt"/>
                <w:rFonts w:eastAsia="Arial Narrow"/>
                <w:sz w:val="24"/>
                <w:szCs w:val="24"/>
              </w:rPr>
              <w:t xml:space="preserve">                                        </w:t>
            </w:r>
            <w:r w:rsidR="00F714D1"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F714D1" w:rsidRPr="006B43B9" w:rsidRDefault="006B43B9" w:rsidP="006B43B9">
            <w:pPr>
              <w:pStyle w:val="20"/>
              <w:shd w:val="clear" w:color="auto" w:fill="auto"/>
              <w:spacing w:line="130" w:lineRule="exact"/>
              <w:jc w:val="center"/>
              <w:rPr>
                <w:b/>
                <w:sz w:val="20"/>
                <w:szCs w:val="20"/>
              </w:rPr>
            </w:pPr>
            <w:r w:rsidRPr="006B43B9">
              <w:rPr>
                <w:b/>
                <w:sz w:val="20"/>
                <w:szCs w:val="20"/>
              </w:rPr>
              <w:t>Итого</w:t>
            </w:r>
          </w:p>
        </w:tc>
      </w:tr>
      <w:tr w:rsidR="00F714D1" w:rsidRPr="006B43B9" w:rsidTr="00CB5547">
        <w:trPr>
          <w:trHeight w:hRule="exact"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CB5547">
        <w:trPr>
          <w:trHeight w:hRule="exact"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045EF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F714D1" w:rsidRPr="006B43B9" w:rsidTr="00CB5547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D7D28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E81207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4577B"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283342">
        <w:trPr>
          <w:trHeight w:hRule="exact" w:val="3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 xml:space="preserve">Рассмотрено граждан (из п. 4), состоящих на всех видах </w:t>
            </w:r>
            <w:proofErr w:type="gramStart"/>
            <w:r>
              <w:rPr>
                <w:rStyle w:val="211pt"/>
                <w:rFonts w:eastAsia="Arial Narrow"/>
              </w:rPr>
              <w:t>учёт</w:t>
            </w:r>
            <w:proofErr w:type="gramEnd"/>
            <w:r>
              <w:rPr>
                <w:rStyle w:val="211pt"/>
                <w:rFonts w:eastAsia="Arial Narrow"/>
              </w:rPr>
              <w:t xml:space="preserve"> а в ОВД, всего,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714D1" w:rsidRPr="006B43B9" w:rsidTr="00CB5547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Семейные </w:t>
            </w:r>
            <w:proofErr w:type="gramStart"/>
            <w:r>
              <w:rPr>
                <w:rStyle w:val="295pt"/>
              </w:rPr>
              <w:t>дебоширы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66A4F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CB5547">
        <w:trPr>
          <w:trHeight w:hRule="exact"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E81207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CB5547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5E251A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714D1" w:rsidRPr="006B43B9" w:rsidTr="00283342">
        <w:trPr>
          <w:trHeight w:hRule="exact"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CB5547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CB5547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C646F8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840BE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714D1" w:rsidRPr="006B43B9" w:rsidTr="00283342">
        <w:trPr>
          <w:trHeight w:hRule="exact"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4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CB5547">
        <w:trPr>
          <w:trHeight w:hRule="exact"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7D1E79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714D1" w:rsidRPr="006B43B9" w:rsidTr="00CB5547">
        <w:trPr>
          <w:trHeight w:hRule="exact" w:val="2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B96F63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</w:t>
            </w:r>
            <w:r w:rsidR="00F714D1">
              <w:rPr>
                <w:rStyle w:val="295pt"/>
              </w:rPr>
              <w:t>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8776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714D1" w:rsidRPr="006B43B9" w:rsidTr="00283342">
        <w:trPr>
          <w:trHeight w:hRule="exact"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2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38776B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14D1" w:rsidRPr="006B43B9" w:rsidTr="00ED2C0F">
        <w:trPr>
          <w:trHeight w:hRule="exact" w:val="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20996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ED2C0F">
        <w:trPr>
          <w:trHeight w:hRule="exact"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CB5547">
        <w:trPr>
          <w:trHeight w:hRule="exact"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 xml:space="preserve">обучение навыкам поведения в быту и </w:t>
            </w:r>
            <w:proofErr w:type="gramStart"/>
            <w:r>
              <w:rPr>
                <w:rStyle w:val="295pt"/>
              </w:rPr>
              <w:t>общественных</w:t>
            </w:r>
            <w:proofErr w:type="gramEnd"/>
          </w:p>
          <w:p w:rsidR="00F714D1" w:rsidRDefault="00F714D1" w:rsidP="00034A73">
            <w:pPr>
              <w:pStyle w:val="20"/>
              <w:shd w:val="clear" w:color="auto" w:fill="auto"/>
              <w:spacing w:before="120" w:line="190" w:lineRule="exact"/>
              <w:jc w:val="both"/>
            </w:pPr>
            <w:proofErr w:type="gramStart"/>
            <w:r>
              <w:rPr>
                <w:rStyle w:val="295pt"/>
              </w:rPr>
              <w:t>местах</w:t>
            </w:r>
            <w:proofErr w:type="gramEnd"/>
            <w:r>
              <w:rPr>
                <w:rStyle w:val="295pt"/>
              </w:rPr>
              <w:t>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CB5547">
        <w:trPr>
          <w:trHeight w:hRule="exact"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283342">
        <w:trPr>
          <w:trHeight w:hRule="exact"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CB5547">
        <w:trPr>
          <w:trHeight w:hRule="exact"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ED2C0F">
        <w:trPr>
          <w:trHeight w:hRule="exact"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714D1" w:rsidRPr="006B43B9" w:rsidTr="00ED2C0F">
        <w:trPr>
          <w:trHeight w:hRule="exact"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6E2392" w:rsidP="00ED2C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24451">
              <w:rPr>
                <w:rFonts w:ascii="Times New Roman" w:hAnsi="Times New Roman" w:cs="Times New Roman"/>
              </w:rPr>
              <w:t>2</w:t>
            </w:r>
          </w:p>
        </w:tc>
      </w:tr>
      <w:tr w:rsidR="00F714D1" w:rsidRPr="006B43B9" w:rsidTr="00ED2C0F">
        <w:trPr>
          <w:trHeight w:hRule="exact"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9.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714D1" w:rsidRDefault="00F714D1" w:rsidP="00034A73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4D1" w:rsidRPr="006B43B9" w:rsidRDefault="00D4577B" w:rsidP="00ED2C0F">
            <w:pPr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D56920" w:rsidRDefault="00D56920" w:rsidP="00D56920">
      <w:pPr>
        <w:pStyle w:val="80"/>
        <w:shd w:val="clear" w:color="auto" w:fill="auto"/>
        <w:spacing w:before="0" w:after="0" w:line="220" w:lineRule="exact"/>
        <w:jc w:val="left"/>
      </w:pPr>
    </w:p>
    <w:p w:rsidR="00A77CD1" w:rsidRDefault="00A77CD1" w:rsidP="00D56920">
      <w:pPr>
        <w:pStyle w:val="80"/>
        <w:shd w:val="clear" w:color="auto" w:fill="auto"/>
        <w:spacing w:before="0" w:after="0" w:line="220" w:lineRule="exact"/>
        <w:jc w:val="left"/>
        <w:rPr>
          <w:sz w:val="24"/>
          <w:szCs w:val="24"/>
        </w:rPr>
      </w:pPr>
    </w:p>
    <w:sectPr w:rsidR="00A77CD1" w:rsidSect="00CB5547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56920"/>
    <w:rsid w:val="00024451"/>
    <w:rsid w:val="000808F8"/>
    <w:rsid w:val="0013194F"/>
    <w:rsid w:val="00283342"/>
    <w:rsid w:val="0038776B"/>
    <w:rsid w:val="003D7D28"/>
    <w:rsid w:val="003E397F"/>
    <w:rsid w:val="003F4CD2"/>
    <w:rsid w:val="00495FDE"/>
    <w:rsid w:val="005E251A"/>
    <w:rsid w:val="00620996"/>
    <w:rsid w:val="00666A4F"/>
    <w:rsid w:val="006B43B9"/>
    <w:rsid w:val="006E2392"/>
    <w:rsid w:val="007045EF"/>
    <w:rsid w:val="007A2A83"/>
    <w:rsid w:val="007D1E79"/>
    <w:rsid w:val="008354FC"/>
    <w:rsid w:val="008508D8"/>
    <w:rsid w:val="008B1453"/>
    <w:rsid w:val="009906FB"/>
    <w:rsid w:val="00A77CD1"/>
    <w:rsid w:val="00B96F63"/>
    <w:rsid w:val="00C646F8"/>
    <w:rsid w:val="00CB5547"/>
    <w:rsid w:val="00CE4157"/>
    <w:rsid w:val="00D4577B"/>
    <w:rsid w:val="00D56920"/>
    <w:rsid w:val="00D840BE"/>
    <w:rsid w:val="00DA1463"/>
    <w:rsid w:val="00DB694F"/>
    <w:rsid w:val="00E14009"/>
    <w:rsid w:val="00E81207"/>
    <w:rsid w:val="00ED2C0F"/>
    <w:rsid w:val="00F54100"/>
    <w:rsid w:val="00F714D1"/>
    <w:rsid w:val="00F7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92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2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basedOn w:val="2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basedOn w:val="2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basedOn w:val="2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basedOn w:val="a0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Ульяна</cp:lastModifiedBy>
  <cp:revision>18</cp:revision>
  <cp:lastPrinted>2020-08-03T06:33:00Z</cp:lastPrinted>
  <dcterms:created xsi:type="dcterms:W3CDTF">2020-04-07T07:29:00Z</dcterms:created>
  <dcterms:modified xsi:type="dcterms:W3CDTF">2020-08-14T06:40:00Z</dcterms:modified>
</cp:coreProperties>
</file>