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2F" w:rsidRPr="0053052F" w:rsidRDefault="00BC4F8A" w:rsidP="0053052F">
      <w:pPr>
        <w:tabs>
          <w:tab w:val="left" w:pos="3960"/>
          <w:tab w:val="left" w:pos="4140"/>
          <w:tab w:val="left" w:pos="4320"/>
          <w:tab w:val="left" w:pos="4500"/>
          <w:tab w:val="left" w:pos="5400"/>
          <w:tab w:val="left" w:pos="8460"/>
          <w:tab w:val="left" w:pos="8640"/>
        </w:tabs>
        <w:jc w:val="center"/>
        <w:rPr>
          <w:rFonts w:cs="Times New Roman"/>
          <w:sz w:val="28"/>
          <w:szCs w:val="28"/>
        </w:rPr>
      </w:pPr>
      <w:bookmarkStart w:id="0" w:name="_GoBack"/>
      <w:r>
        <w:rPr>
          <w:rFonts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3pt">
            <v:imagedata r:id="rId6" o:title="герб"/>
          </v:shape>
        </w:pict>
      </w:r>
    </w:p>
    <w:p w:rsidR="0053052F" w:rsidRPr="0053052F" w:rsidRDefault="0053052F" w:rsidP="0053052F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rFonts w:cs="Times New Roman"/>
          <w:sz w:val="28"/>
          <w:szCs w:val="28"/>
        </w:rPr>
      </w:pPr>
    </w:p>
    <w:p w:rsidR="0053052F" w:rsidRPr="0053052F" w:rsidRDefault="0053052F" w:rsidP="0053052F">
      <w:pPr>
        <w:ind w:firstLine="0"/>
        <w:jc w:val="center"/>
        <w:rPr>
          <w:rFonts w:cs="Times New Roman"/>
          <w:b/>
          <w:bCs/>
          <w:sz w:val="28"/>
          <w:szCs w:val="28"/>
        </w:rPr>
      </w:pPr>
      <w:r w:rsidRPr="0053052F">
        <w:rPr>
          <w:rFonts w:cs="Times New Roman"/>
          <w:b/>
          <w:bCs/>
          <w:sz w:val="28"/>
          <w:szCs w:val="28"/>
        </w:rPr>
        <w:t>АДМИНИСТРАЦИЯ  ЗАПОРОЖСКОГО СЕЛЬСКОГО ПОСЕЛЕНИЯ</w:t>
      </w:r>
    </w:p>
    <w:p w:rsidR="0053052F" w:rsidRPr="0053052F" w:rsidRDefault="0053052F" w:rsidP="0053052F">
      <w:pPr>
        <w:tabs>
          <w:tab w:val="left" w:pos="2880"/>
        </w:tabs>
        <w:jc w:val="center"/>
        <w:rPr>
          <w:rFonts w:cs="Times New Roman"/>
          <w:b/>
          <w:bCs/>
          <w:sz w:val="28"/>
          <w:szCs w:val="28"/>
        </w:rPr>
      </w:pPr>
      <w:r w:rsidRPr="0053052F">
        <w:rPr>
          <w:rFonts w:cs="Times New Roman"/>
          <w:b/>
          <w:bCs/>
          <w:sz w:val="28"/>
          <w:szCs w:val="28"/>
        </w:rPr>
        <w:t>ТЕМРЮКСКОГО РАЙОНА</w:t>
      </w:r>
    </w:p>
    <w:p w:rsidR="0053052F" w:rsidRPr="0053052F" w:rsidRDefault="0053052F" w:rsidP="0053052F">
      <w:pPr>
        <w:pStyle w:val="2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jc w:val="center"/>
        <w:rPr>
          <w:rFonts w:ascii="Times New Roman" w:hAnsi="Times New Roman"/>
          <w:i w:val="0"/>
        </w:rPr>
      </w:pPr>
      <w:r w:rsidRPr="0053052F">
        <w:rPr>
          <w:rFonts w:ascii="Times New Roman" w:hAnsi="Times New Roman"/>
          <w:i w:val="0"/>
        </w:rPr>
        <w:t>ПОСТАНОВЛЕНИЕ</w:t>
      </w:r>
    </w:p>
    <w:p w:rsidR="0053052F" w:rsidRPr="0053052F" w:rsidRDefault="0053052F" w:rsidP="0053052F">
      <w:pPr>
        <w:jc w:val="center"/>
        <w:rPr>
          <w:rFonts w:cs="Times New Roman"/>
          <w:sz w:val="28"/>
          <w:szCs w:val="28"/>
        </w:rPr>
      </w:pPr>
    </w:p>
    <w:p w:rsidR="0053052F" w:rsidRPr="0053052F" w:rsidRDefault="0053052F" w:rsidP="0053052F">
      <w:pPr>
        <w:tabs>
          <w:tab w:val="left" w:pos="540"/>
          <w:tab w:val="left" w:pos="8460"/>
          <w:tab w:val="left" w:pos="8640"/>
        </w:tabs>
        <w:ind w:right="-81" w:firstLine="0"/>
        <w:rPr>
          <w:rFonts w:cs="Times New Roman"/>
          <w:i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           </w:t>
      </w:r>
      <w:r w:rsidRPr="0053052F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i/>
          <w:sz w:val="28"/>
          <w:szCs w:val="28"/>
          <w:u w:val="single"/>
        </w:rPr>
        <w:t xml:space="preserve">  </w:t>
      </w:r>
      <w:r w:rsidR="00BC4F8A">
        <w:rPr>
          <w:rFonts w:cs="Times New Roman"/>
          <w:i/>
          <w:sz w:val="28"/>
          <w:szCs w:val="28"/>
          <w:u w:val="single"/>
        </w:rPr>
        <w:t>29.04.2019</w:t>
      </w:r>
      <w:r w:rsidRPr="0053052F">
        <w:rPr>
          <w:rFonts w:cs="Times New Roman"/>
          <w:sz w:val="28"/>
          <w:szCs w:val="28"/>
        </w:rPr>
        <w:t xml:space="preserve">                                                    </w:t>
      </w:r>
      <w:r>
        <w:rPr>
          <w:rFonts w:cs="Times New Roman"/>
          <w:sz w:val="28"/>
          <w:szCs w:val="28"/>
        </w:rPr>
        <w:t xml:space="preserve">                 </w:t>
      </w:r>
      <w:r w:rsidRPr="0053052F">
        <w:rPr>
          <w:rFonts w:cs="Times New Roman"/>
          <w:sz w:val="28"/>
          <w:szCs w:val="28"/>
        </w:rPr>
        <w:t>№</w:t>
      </w:r>
      <w:r w:rsidR="00BC4F8A">
        <w:rPr>
          <w:rFonts w:cs="Times New Roman"/>
          <w:sz w:val="28"/>
          <w:szCs w:val="28"/>
          <w:u w:val="single"/>
        </w:rPr>
        <w:t xml:space="preserve">      60    </w:t>
      </w:r>
    </w:p>
    <w:p w:rsidR="0053052F" w:rsidRPr="0053052F" w:rsidRDefault="0053052F" w:rsidP="0053052F">
      <w:pPr>
        <w:tabs>
          <w:tab w:val="left" w:pos="4125"/>
        </w:tabs>
        <w:jc w:val="center"/>
        <w:rPr>
          <w:rFonts w:cs="Times New Roman"/>
          <w:sz w:val="24"/>
          <w:szCs w:val="24"/>
        </w:rPr>
      </w:pPr>
      <w:proofErr w:type="spellStart"/>
      <w:r w:rsidRPr="0053052F">
        <w:rPr>
          <w:rFonts w:cs="Times New Roman"/>
          <w:sz w:val="24"/>
          <w:szCs w:val="24"/>
        </w:rPr>
        <w:t>ст-ца</w:t>
      </w:r>
      <w:proofErr w:type="spellEnd"/>
      <w:r w:rsidRPr="0053052F">
        <w:rPr>
          <w:rFonts w:cs="Times New Roman"/>
          <w:sz w:val="24"/>
          <w:szCs w:val="24"/>
        </w:rPr>
        <w:t xml:space="preserve"> Запорожская</w:t>
      </w:r>
    </w:p>
    <w:bookmarkEnd w:id="0"/>
    <w:p w:rsidR="00790776" w:rsidRPr="0053052F" w:rsidRDefault="00790776" w:rsidP="007A4F7D">
      <w:pPr>
        <w:ind w:firstLine="0"/>
        <w:rPr>
          <w:rFonts w:cs="Times New Roman"/>
          <w:sz w:val="28"/>
          <w:szCs w:val="28"/>
        </w:rPr>
      </w:pPr>
    </w:p>
    <w:p w:rsidR="003F5140" w:rsidRDefault="003F5140" w:rsidP="007A4F7D">
      <w:pPr>
        <w:ind w:firstLine="0"/>
        <w:rPr>
          <w:sz w:val="28"/>
          <w:szCs w:val="28"/>
        </w:rPr>
      </w:pPr>
    </w:p>
    <w:p w:rsidR="007A4F7D" w:rsidRPr="0036065A" w:rsidRDefault="007A4F7D" w:rsidP="007A4F7D">
      <w:pPr>
        <w:ind w:firstLine="0"/>
        <w:rPr>
          <w:sz w:val="28"/>
          <w:szCs w:val="28"/>
        </w:rPr>
      </w:pPr>
    </w:p>
    <w:p w:rsidR="00BF7ADF" w:rsidRDefault="00790776" w:rsidP="001411EA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="00BF7ADF">
        <w:rPr>
          <w:b/>
          <w:bCs/>
          <w:sz w:val="28"/>
          <w:szCs w:val="28"/>
        </w:rPr>
        <w:t xml:space="preserve">установлении в Запорожском сельском поселении </w:t>
      </w:r>
    </w:p>
    <w:p w:rsidR="00790776" w:rsidRPr="007278C5" w:rsidRDefault="00BF7ADF" w:rsidP="007278C5">
      <w:pPr>
        <w:ind w:firstLine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Темрюкского района нерабочего дня </w:t>
      </w:r>
      <w:r w:rsidR="003F5140">
        <w:rPr>
          <w:b/>
          <w:bCs/>
          <w:sz w:val="28"/>
          <w:szCs w:val="28"/>
        </w:rPr>
        <w:t xml:space="preserve">07 мая </w:t>
      </w:r>
      <w:r w:rsidR="007278C5">
        <w:rPr>
          <w:b/>
          <w:bCs/>
          <w:sz w:val="28"/>
          <w:szCs w:val="28"/>
        </w:rPr>
        <w:t xml:space="preserve"> 201</w:t>
      </w:r>
      <w:r w:rsidR="003F5140">
        <w:rPr>
          <w:b/>
          <w:bCs/>
          <w:sz w:val="28"/>
          <w:szCs w:val="28"/>
        </w:rPr>
        <w:t>9</w:t>
      </w:r>
      <w:r w:rsidR="000E735D">
        <w:rPr>
          <w:b/>
          <w:bCs/>
          <w:sz w:val="28"/>
          <w:szCs w:val="28"/>
        </w:rPr>
        <w:t xml:space="preserve"> </w:t>
      </w:r>
      <w:r w:rsidR="007278C5">
        <w:rPr>
          <w:b/>
          <w:bCs/>
          <w:sz w:val="28"/>
          <w:szCs w:val="28"/>
        </w:rPr>
        <w:t>год</w:t>
      </w:r>
    </w:p>
    <w:p w:rsidR="0024509E" w:rsidRDefault="0024509E" w:rsidP="00B05D57">
      <w:pPr>
        <w:ind w:firstLine="0"/>
        <w:rPr>
          <w:sz w:val="28"/>
          <w:szCs w:val="28"/>
        </w:rPr>
      </w:pPr>
    </w:p>
    <w:p w:rsidR="007A4F7D" w:rsidRDefault="007A4F7D" w:rsidP="00B05D57">
      <w:pPr>
        <w:ind w:firstLine="0"/>
        <w:rPr>
          <w:sz w:val="28"/>
          <w:szCs w:val="28"/>
        </w:rPr>
      </w:pPr>
    </w:p>
    <w:p w:rsidR="00650DF5" w:rsidRPr="0036065A" w:rsidRDefault="00650DF5" w:rsidP="00B05D57">
      <w:pPr>
        <w:ind w:firstLine="0"/>
        <w:rPr>
          <w:sz w:val="28"/>
          <w:szCs w:val="28"/>
        </w:rPr>
      </w:pPr>
    </w:p>
    <w:p w:rsidR="003F5140" w:rsidRDefault="00DE69B8" w:rsidP="007D1D26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</w:t>
      </w:r>
      <w:r w:rsidR="00BF7ADF">
        <w:rPr>
          <w:sz w:val="28"/>
          <w:szCs w:val="28"/>
        </w:rPr>
        <w:t xml:space="preserve"> соответствии с Трудовым кодексом Российской Федерации, на основании постановления главы </w:t>
      </w:r>
      <w:r w:rsidR="007D1D26">
        <w:rPr>
          <w:sz w:val="28"/>
          <w:szCs w:val="28"/>
        </w:rPr>
        <w:t>администрации (губе</w:t>
      </w:r>
      <w:r w:rsidR="000E735D">
        <w:rPr>
          <w:sz w:val="28"/>
          <w:szCs w:val="28"/>
        </w:rPr>
        <w:t>рн</w:t>
      </w:r>
      <w:r w:rsidR="003F5140">
        <w:rPr>
          <w:sz w:val="28"/>
          <w:szCs w:val="28"/>
        </w:rPr>
        <w:t xml:space="preserve">атора) Краснодарского края от 16 апреля </w:t>
      </w:r>
      <w:r w:rsidR="000E735D">
        <w:rPr>
          <w:sz w:val="28"/>
          <w:szCs w:val="28"/>
        </w:rPr>
        <w:t xml:space="preserve"> </w:t>
      </w:r>
      <w:r w:rsidR="007D1D26">
        <w:rPr>
          <w:sz w:val="28"/>
          <w:szCs w:val="28"/>
        </w:rPr>
        <w:t xml:space="preserve"> 201</w:t>
      </w:r>
      <w:r w:rsidR="003F5140">
        <w:rPr>
          <w:sz w:val="28"/>
          <w:szCs w:val="28"/>
        </w:rPr>
        <w:t>9</w:t>
      </w:r>
      <w:r w:rsidR="007D1D26">
        <w:rPr>
          <w:sz w:val="28"/>
          <w:szCs w:val="28"/>
        </w:rPr>
        <w:t xml:space="preserve"> года № </w:t>
      </w:r>
      <w:r w:rsidR="003F5140">
        <w:rPr>
          <w:sz w:val="28"/>
          <w:szCs w:val="28"/>
        </w:rPr>
        <w:t>204</w:t>
      </w:r>
      <w:r w:rsidR="007D1D26">
        <w:rPr>
          <w:sz w:val="28"/>
          <w:szCs w:val="28"/>
        </w:rPr>
        <w:t xml:space="preserve"> «Об </w:t>
      </w:r>
      <w:r w:rsidR="000E735D">
        <w:rPr>
          <w:sz w:val="28"/>
          <w:szCs w:val="28"/>
        </w:rPr>
        <w:t>об</w:t>
      </w:r>
      <w:r w:rsidR="003F5140">
        <w:rPr>
          <w:sz w:val="28"/>
          <w:szCs w:val="28"/>
        </w:rPr>
        <w:t xml:space="preserve">ъявлении в Краснодарском крае </w:t>
      </w:r>
      <w:r w:rsidR="007D1D26">
        <w:rPr>
          <w:sz w:val="28"/>
          <w:szCs w:val="28"/>
        </w:rPr>
        <w:t xml:space="preserve"> </w:t>
      </w:r>
      <w:r w:rsidR="003F5140">
        <w:rPr>
          <w:sz w:val="28"/>
          <w:szCs w:val="28"/>
        </w:rPr>
        <w:t xml:space="preserve"> </w:t>
      </w:r>
    </w:p>
    <w:p w:rsidR="007D1D26" w:rsidRPr="007D1D26" w:rsidRDefault="003F5140" w:rsidP="003F5140">
      <w:pPr>
        <w:ind w:firstLine="0"/>
        <w:rPr>
          <w:rFonts w:cs="Times New Roman"/>
          <w:bCs/>
          <w:spacing w:val="40"/>
          <w:sz w:val="28"/>
          <w:szCs w:val="28"/>
        </w:rPr>
      </w:pPr>
      <w:r>
        <w:rPr>
          <w:sz w:val="28"/>
          <w:szCs w:val="28"/>
        </w:rPr>
        <w:t>07 мая</w:t>
      </w:r>
      <w:r w:rsidR="00473D6D">
        <w:rPr>
          <w:sz w:val="28"/>
          <w:szCs w:val="28"/>
        </w:rPr>
        <w:t xml:space="preserve"> </w:t>
      </w:r>
      <w:r w:rsidR="007D1D26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7D1D26">
        <w:rPr>
          <w:sz w:val="28"/>
          <w:szCs w:val="28"/>
        </w:rPr>
        <w:t xml:space="preserve"> года нерабочим днем»</w:t>
      </w:r>
      <w:r w:rsidR="00E96B4F">
        <w:rPr>
          <w:sz w:val="28"/>
          <w:szCs w:val="28"/>
        </w:rPr>
        <w:t xml:space="preserve"> </w:t>
      </w:r>
      <w:r w:rsidR="00790776" w:rsidRPr="0036065A">
        <w:rPr>
          <w:rFonts w:cs="Times New Roman"/>
          <w:bCs/>
          <w:spacing w:val="60"/>
          <w:sz w:val="28"/>
          <w:szCs w:val="28"/>
        </w:rPr>
        <w:t>постановляю</w:t>
      </w:r>
      <w:r w:rsidR="00790776" w:rsidRPr="0036065A">
        <w:rPr>
          <w:rFonts w:cs="Times New Roman"/>
          <w:bCs/>
          <w:spacing w:val="40"/>
          <w:sz w:val="28"/>
          <w:szCs w:val="28"/>
        </w:rPr>
        <w:t>:</w:t>
      </w:r>
    </w:p>
    <w:p w:rsidR="00652040" w:rsidRDefault="007A3CFB" w:rsidP="001411EA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90776">
        <w:rPr>
          <w:sz w:val="28"/>
          <w:szCs w:val="28"/>
        </w:rPr>
        <w:t>У</w:t>
      </w:r>
      <w:r w:rsidR="007D1D26">
        <w:rPr>
          <w:sz w:val="28"/>
          <w:szCs w:val="28"/>
        </w:rPr>
        <w:t>становить в Запорожском сельском поселении Темрюкского района нерабочий (праздничный)</w:t>
      </w:r>
      <w:r w:rsidR="00134638">
        <w:rPr>
          <w:sz w:val="28"/>
          <w:szCs w:val="28"/>
        </w:rPr>
        <w:t xml:space="preserve"> день </w:t>
      </w:r>
      <w:r w:rsidR="003F5140">
        <w:rPr>
          <w:sz w:val="28"/>
          <w:szCs w:val="28"/>
        </w:rPr>
        <w:t>07 мая  2019</w:t>
      </w:r>
      <w:r w:rsidR="00134638">
        <w:rPr>
          <w:sz w:val="28"/>
          <w:szCs w:val="28"/>
        </w:rPr>
        <w:t xml:space="preserve"> года.</w:t>
      </w:r>
    </w:p>
    <w:p w:rsidR="00E96B4F" w:rsidRDefault="007A3CFB" w:rsidP="00134638">
      <w:pPr>
        <w:ind w:firstLine="851"/>
        <w:rPr>
          <w:sz w:val="28"/>
          <w:szCs w:val="28"/>
        </w:rPr>
      </w:pPr>
      <w:r>
        <w:rPr>
          <w:sz w:val="28"/>
          <w:szCs w:val="28"/>
        </w:rPr>
        <w:t>2.</w:t>
      </w:r>
      <w:r w:rsidR="001411EA">
        <w:rPr>
          <w:sz w:val="28"/>
          <w:szCs w:val="28"/>
        </w:rPr>
        <w:t xml:space="preserve"> </w:t>
      </w:r>
      <w:r w:rsidR="00134638">
        <w:rPr>
          <w:sz w:val="28"/>
          <w:szCs w:val="28"/>
        </w:rPr>
        <w:t xml:space="preserve">Рекомендовать работодателям, находящимся и (или) использующим труд работников на территории </w:t>
      </w:r>
      <w:r w:rsidR="002D0393">
        <w:rPr>
          <w:sz w:val="28"/>
          <w:szCs w:val="28"/>
        </w:rPr>
        <w:t xml:space="preserve">Запорожского </w:t>
      </w:r>
      <w:r w:rsidR="000B7F46">
        <w:rPr>
          <w:sz w:val="28"/>
          <w:szCs w:val="28"/>
        </w:rPr>
        <w:t xml:space="preserve">сельского поселения Темрюкского района, в соответствии с действующим законодательством установить нерабочий день </w:t>
      </w:r>
      <w:r w:rsidR="003F5140">
        <w:rPr>
          <w:sz w:val="28"/>
          <w:szCs w:val="28"/>
        </w:rPr>
        <w:t>07</w:t>
      </w:r>
      <w:r w:rsidR="000B7F46">
        <w:rPr>
          <w:sz w:val="28"/>
          <w:szCs w:val="28"/>
        </w:rPr>
        <w:t xml:space="preserve"> </w:t>
      </w:r>
      <w:r w:rsidR="003F5140">
        <w:rPr>
          <w:sz w:val="28"/>
          <w:szCs w:val="28"/>
        </w:rPr>
        <w:t>мая</w:t>
      </w:r>
      <w:r w:rsidR="000B7F46">
        <w:rPr>
          <w:sz w:val="28"/>
          <w:szCs w:val="28"/>
        </w:rPr>
        <w:t xml:space="preserve"> 201</w:t>
      </w:r>
      <w:r w:rsidR="003F5140">
        <w:rPr>
          <w:sz w:val="28"/>
          <w:szCs w:val="28"/>
        </w:rPr>
        <w:t>9</w:t>
      </w:r>
      <w:r w:rsidR="000B7F46">
        <w:rPr>
          <w:sz w:val="28"/>
          <w:szCs w:val="28"/>
        </w:rPr>
        <w:t xml:space="preserve"> года</w:t>
      </w:r>
      <w:r w:rsidR="00E96B4F">
        <w:rPr>
          <w:sz w:val="28"/>
          <w:szCs w:val="28"/>
        </w:rPr>
        <w:t xml:space="preserve">. </w:t>
      </w:r>
    </w:p>
    <w:p w:rsidR="003F5140" w:rsidRPr="003F5140" w:rsidRDefault="003F5140" w:rsidP="003F5140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3F514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F5140">
        <w:rPr>
          <w:rFonts w:ascii="Times New Roman" w:hAnsi="Times New Roman"/>
          <w:sz w:val="28"/>
          <w:szCs w:val="28"/>
        </w:rPr>
        <w:t xml:space="preserve">Общему отделу администрации Запорожского сельского поселения Темрюкского района (Рыбиной) официально опубликовать (разместить) настоящее постановление </w:t>
      </w:r>
      <w:r w:rsidRPr="003F5140">
        <w:rPr>
          <w:rFonts w:ascii="Times New Roman" w:hAnsi="Times New Roman"/>
          <w:color w:val="000000"/>
          <w:sz w:val="28"/>
          <w:szCs w:val="28"/>
        </w:rPr>
        <w:t xml:space="preserve">в официальном периодическом печатном издании органов местного самоуправления муниципального образования Темрюкский район «Вестник органов местного самоуправления муниципального образования Темрюкский район», </w:t>
      </w:r>
      <w:r w:rsidRPr="003F5140">
        <w:rPr>
          <w:rFonts w:ascii="Times New Roman" w:hAnsi="Times New Roman"/>
          <w:sz w:val="28"/>
          <w:szCs w:val="28"/>
        </w:rPr>
        <w:t>на официальном сайте муниципального образования Темрюкский район в информационно-телекоммуникационной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  <w:proofErr w:type="gramEnd"/>
    </w:p>
    <w:p w:rsidR="00790776" w:rsidRPr="0036065A" w:rsidRDefault="003F5140" w:rsidP="00134638">
      <w:pPr>
        <w:ind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="00630863">
        <w:rPr>
          <w:sz w:val="28"/>
          <w:szCs w:val="28"/>
        </w:rPr>
        <w:t xml:space="preserve">. </w:t>
      </w:r>
      <w:proofErr w:type="gramStart"/>
      <w:r w:rsidR="00790776" w:rsidRPr="0036065A">
        <w:rPr>
          <w:sz w:val="28"/>
          <w:szCs w:val="28"/>
        </w:rPr>
        <w:t>Контроль за</w:t>
      </w:r>
      <w:proofErr w:type="gramEnd"/>
      <w:r w:rsidR="00790776" w:rsidRPr="0036065A">
        <w:rPr>
          <w:sz w:val="28"/>
          <w:szCs w:val="28"/>
        </w:rPr>
        <w:t xml:space="preserve"> выполнением настоящего постановления</w:t>
      </w:r>
      <w:r w:rsidR="001A18E9">
        <w:rPr>
          <w:sz w:val="28"/>
          <w:szCs w:val="28"/>
        </w:rPr>
        <w:t xml:space="preserve"> </w:t>
      </w:r>
      <w:r w:rsidR="00630863">
        <w:rPr>
          <w:sz w:val="28"/>
          <w:szCs w:val="28"/>
        </w:rPr>
        <w:t>оставляю за собой.</w:t>
      </w:r>
    </w:p>
    <w:p w:rsidR="0024509E" w:rsidRPr="003F5140" w:rsidRDefault="003F5140" w:rsidP="003F5140">
      <w:pPr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7A3CFB" w:rsidRPr="003F5140">
        <w:rPr>
          <w:sz w:val="28"/>
          <w:szCs w:val="28"/>
        </w:rPr>
        <w:t>.</w:t>
      </w:r>
      <w:r w:rsidR="001411EA" w:rsidRPr="003F5140">
        <w:rPr>
          <w:sz w:val="28"/>
          <w:szCs w:val="28"/>
        </w:rPr>
        <w:t xml:space="preserve"> </w:t>
      </w:r>
      <w:r w:rsidRPr="003F5140">
        <w:rPr>
          <w:sz w:val="28"/>
          <w:szCs w:val="28"/>
        </w:rPr>
        <w:t>Постановление</w:t>
      </w:r>
      <w:r w:rsidRPr="003F5140">
        <w:rPr>
          <w:b/>
          <w:sz w:val="28"/>
          <w:szCs w:val="28"/>
        </w:rPr>
        <w:t xml:space="preserve"> </w:t>
      </w:r>
      <w:r w:rsidRPr="003F5140">
        <w:rPr>
          <w:sz w:val="28"/>
          <w:szCs w:val="28"/>
        </w:rPr>
        <w:t>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D81254" w:rsidRDefault="00D81254" w:rsidP="007A3CFB">
      <w:pPr>
        <w:ind w:firstLine="0"/>
        <w:rPr>
          <w:sz w:val="28"/>
          <w:szCs w:val="28"/>
        </w:rPr>
      </w:pPr>
    </w:p>
    <w:p w:rsidR="0053052F" w:rsidRDefault="0053052F" w:rsidP="007A3CFB">
      <w:pPr>
        <w:ind w:firstLine="0"/>
        <w:rPr>
          <w:sz w:val="28"/>
          <w:szCs w:val="28"/>
        </w:rPr>
      </w:pPr>
    </w:p>
    <w:p w:rsidR="00BC4F8A" w:rsidRDefault="00BC4F8A" w:rsidP="001411EA">
      <w:pPr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1411EA" w:rsidRDefault="001A18E9" w:rsidP="001411EA">
      <w:pPr>
        <w:ind w:firstLine="0"/>
        <w:rPr>
          <w:sz w:val="28"/>
          <w:szCs w:val="28"/>
        </w:rPr>
      </w:pPr>
      <w:r>
        <w:rPr>
          <w:sz w:val="28"/>
          <w:szCs w:val="28"/>
        </w:rPr>
        <w:t>Запорожского</w:t>
      </w:r>
      <w:r w:rsidR="00790776" w:rsidRPr="0036065A">
        <w:rPr>
          <w:sz w:val="28"/>
          <w:szCs w:val="28"/>
        </w:rPr>
        <w:t xml:space="preserve"> сельского</w:t>
      </w:r>
      <w:r w:rsidR="001411EA">
        <w:rPr>
          <w:sz w:val="28"/>
          <w:szCs w:val="28"/>
        </w:rPr>
        <w:t xml:space="preserve"> </w:t>
      </w:r>
      <w:r w:rsidR="001717C7" w:rsidRPr="0036065A">
        <w:rPr>
          <w:sz w:val="28"/>
          <w:szCs w:val="28"/>
        </w:rPr>
        <w:t>поселения</w:t>
      </w:r>
      <w:r w:rsidR="003842B5" w:rsidRPr="003842B5">
        <w:rPr>
          <w:sz w:val="28"/>
          <w:szCs w:val="28"/>
        </w:rPr>
        <w:t xml:space="preserve"> </w:t>
      </w:r>
    </w:p>
    <w:p w:rsidR="003842B5" w:rsidRDefault="003842B5" w:rsidP="001411E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Темрюкского </w:t>
      </w:r>
      <w:r w:rsidR="00BC4F8A">
        <w:rPr>
          <w:sz w:val="28"/>
          <w:szCs w:val="28"/>
        </w:rPr>
        <w:t xml:space="preserve">района                                                                               </w:t>
      </w:r>
      <w:proofErr w:type="spellStart"/>
      <w:r w:rsidR="00BC4F8A">
        <w:rPr>
          <w:sz w:val="28"/>
          <w:szCs w:val="28"/>
        </w:rPr>
        <w:t>Н.А.Семенов</w:t>
      </w:r>
      <w:proofErr w:type="spellEnd"/>
    </w:p>
    <w:p w:rsidR="0053052F" w:rsidRDefault="0053052F" w:rsidP="0053052F">
      <w:pPr>
        <w:rPr>
          <w:sz w:val="28"/>
          <w:szCs w:val="28"/>
        </w:rPr>
      </w:pPr>
    </w:p>
    <w:p w:rsidR="0053052F" w:rsidRPr="0053052F" w:rsidRDefault="0053052F" w:rsidP="0053052F">
      <w:pPr>
        <w:rPr>
          <w:b/>
          <w:bCs/>
          <w:sz w:val="28"/>
          <w:szCs w:val="28"/>
        </w:rPr>
      </w:pPr>
    </w:p>
    <w:p w:rsidR="0053052F" w:rsidRPr="0053052F" w:rsidRDefault="0053052F" w:rsidP="0053052F">
      <w:pPr>
        <w:jc w:val="center"/>
        <w:rPr>
          <w:b/>
          <w:bCs/>
          <w:sz w:val="28"/>
          <w:szCs w:val="28"/>
        </w:rPr>
      </w:pPr>
      <w:r w:rsidRPr="0053052F">
        <w:rPr>
          <w:b/>
          <w:bCs/>
          <w:sz w:val="28"/>
          <w:szCs w:val="28"/>
        </w:rPr>
        <w:t>ЛИСТ СОГЛАСОВАНИЯ</w:t>
      </w:r>
    </w:p>
    <w:p w:rsidR="0053052F" w:rsidRPr="00D95C16" w:rsidRDefault="0053052F" w:rsidP="0053052F">
      <w:pPr>
        <w:jc w:val="center"/>
        <w:rPr>
          <w:b/>
          <w:bCs/>
          <w:sz w:val="28"/>
          <w:szCs w:val="28"/>
        </w:rPr>
      </w:pPr>
    </w:p>
    <w:p w:rsidR="0053052F" w:rsidRPr="00D95C16" w:rsidRDefault="0053052F" w:rsidP="00BC4F8A">
      <w:pPr>
        <w:ind w:firstLine="0"/>
        <w:jc w:val="center"/>
        <w:rPr>
          <w:sz w:val="28"/>
          <w:szCs w:val="28"/>
        </w:rPr>
      </w:pPr>
      <w:r w:rsidRPr="00D95C16">
        <w:rPr>
          <w:sz w:val="28"/>
          <w:szCs w:val="28"/>
        </w:rPr>
        <w:t>проекта постановления администрации Запорожского сельского поселения</w:t>
      </w:r>
      <w:r w:rsidR="00BC4F8A">
        <w:rPr>
          <w:sz w:val="28"/>
          <w:szCs w:val="28"/>
        </w:rPr>
        <w:t xml:space="preserve"> </w:t>
      </w:r>
      <w:r w:rsidRPr="00D95C16">
        <w:rPr>
          <w:sz w:val="28"/>
          <w:szCs w:val="28"/>
        </w:rPr>
        <w:t>Темрюкского района</w:t>
      </w:r>
    </w:p>
    <w:p w:rsidR="0053052F" w:rsidRPr="00D95C16" w:rsidRDefault="00BC4F8A" w:rsidP="0053052F">
      <w:pPr>
        <w:rPr>
          <w:i/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1" from="171pt,15.25pt" to="279pt,15.25pt"/>
        </w:pict>
      </w:r>
      <w:r>
        <w:rPr>
          <w:sz w:val="28"/>
          <w:szCs w:val="28"/>
        </w:rPr>
        <w:pict>
          <v:line id="_x0000_s1027" style="position:absolute;left:0;text-align:left;z-index:2" from="315pt,15.25pt" to="342pt,15.25pt"/>
        </w:pict>
      </w:r>
      <w:r w:rsidR="0053052F" w:rsidRPr="00D95C16">
        <w:rPr>
          <w:sz w:val="28"/>
          <w:szCs w:val="28"/>
        </w:rPr>
        <w:t xml:space="preserve">          </w:t>
      </w:r>
      <w:r w:rsidR="0053052F">
        <w:rPr>
          <w:sz w:val="28"/>
          <w:szCs w:val="28"/>
        </w:rPr>
        <w:t xml:space="preserve">                       </w:t>
      </w:r>
      <w:r w:rsidR="0053052F" w:rsidRPr="00D95C16">
        <w:rPr>
          <w:sz w:val="28"/>
          <w:szCs w:val="28"/>
        </w:rPr>
        <w:t xml:space="preserve">от  </w:t>
      </w:r>
      <w:r w:rsidR="0053052F" w:rsidRPr="00D95C16">
        <w:rPr>
          <w:sz w:val="28"/>
          <w:szCs w:val="28"/>
        </w:rPr>
        <w:tab/>
        <w:t xml:space="preserve">  </w:t>
      </w:r>
      <w:r w:rsidRPr="00BC4F8A">
        <w:rPr>
          <w:i/>
          <w:sz w:val="28"/>
          <w:szCs w:val="28"/>
        </w:rPr>
        <w:t>29.04.2019</w:t>
      </w:r>
      <w:r w:rsidR="0053052F" w:rsidRPr="00D95C16">
        <w:rPr>
          <w:sz w:val="28"/>
          <w:szCs w:val="28"/>
        </w:rPr>
        <w:t xml:space="preserve"> </w:t>
      </w:r>
      <w:r w:rsidR="0053052F" w:rsidRPr="00D95C1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     </w:t>
      </w:r>
      <w:r w:rsidR="0053052F" w:rsidRPr="00D95C16">
        <w:rPr>
          <w:sz w:val="28"/>
          <w:szCs w:val="28"/>
        </w:rPr>
        <w:t xml:space="preserve">№     </w:t>
      </w:r>
      <w:r w:rsidRPr="00BC4F8A">
        <w:rPr>
          <w:i/>
          <w:sz w:val="28"/>
          <w:szCs w:val="28"/>
        </w:rPr>
        <w:t>61</w:t>
      </w:r>
    </w:p>
    <w:p w:rsidR="0053052F" w:rsidRPr="0053052F" w:rsidRDefault="0053052F" w:rsidP="0053052F">
      <w:pPr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53052F">
        <w:rPr>
          <w:bCs/>
          <w:sz w:val="28"/>
          <w:szCs w:val="28"/>
        </w:rPr>
        <w:t xml:space="preserve">Об установлении в Запорожском сельском поселении </w:t>
      </w:r>
    </w:p>
    <w:p w:rsidR="0053052F" w:rsidRPr="0053052F" w:rsidRDefault="0053052F" w:rsidP="0053052F">
      <w:pPr>
        <w:ind w:firstLine="0"/>
        <w:jc w:val="center"/>
        <w:rPr>
          <w:sz w:val="28"/>
          <w:szCs w:val="28"/>
        </w:rPr>
      </w:pPr>
      <w:r w:rsidRPr="0053052F">
        <w:rPr>
          <w:bCs/>
          <w:sz w:val="28"/>
          <w:szCs w:val="28"/>
        </w:rPr>
        <w:t>Темрюкского района нерабочего дня 07 мая  2019 год</w:t>
      </w:r>
      <w:r>
        <w:rPr>
          <w:bCs/>
          <w:sz w:val="28"/>
          <w:szCs w:val="28"/>
        </w:rPr>
        <w:t>»</w:t>
      </w:r>
    </w:p>
    <w:p w:rsidR="0053052F" w:rsidRDefault="0053052F" w:rsidP="0053052F">
      <w:pPr>
        <w:ind w:firstLine="0"/>
        <w:rPr>
          <w:sz w:val="28"/>
          <w:szCs w:val="28"/>
        </w:rPr>
      </w:pPr>
    </w:p>
    <w:p w:rsidR="0053052F" w:rsidRPr="00D95C16" w:rsidRDefault="0053052F" w:rsidP="0053052F">
      <w:pPr>
        <w:rPr>
          <w:b/>
          <w:sz w:val="28"/>
          <w:szCs w:val="28"/>
        </w:rPr>
      </w:pPr>
    </w:p>
    <w:p w:rsidR="0053052F" w:rsidRPr="00D95C16" w:rsidRDefault="0053052F" w:rsidP="0053052F">
      <w:pPr>
        <w:rPr>
          <w:sz w:val="28"/>
          <w:szCs w:val="28"/>
        </w:rPr>
      </w:pPr>
    </w:p>
    <w:p w:rsidR="0053052F" w:rsidRDefault="0053052F" w:rsidP="0053052F">
      <w:pPr>
        <w:ind w:firstLine="0"/>
        <w:rPr>
          <w:sz w:val="28"/>
          <w:szCs w:val="28"/>
        </w:rPr>
      </w:pPr>
      <w:r w:rsidRPr="00D95C16">
        <w:rPr>
          <w:sz w:val="28"/>
          <w:szCs w:val="28"/>
        </w:rPr>
        <w:t>Проект внесен и составлен:</w:t>
      </w:r>
    </w:p>
    <w:p w:rsidR="0053052F" w:rsidRPr="00D95C16" w:rsidRDefault="0053052F" w:rsidP="0053052F">
      <w:pPr>
        <w:ind w:firstLine="0"/>
        <w:rPr>
          <w:sz w:val="28"/>
          <w:szCs w:val="28"/>
        </w:rPr>
      </w:pPr>
      <w:r>
        <w:rPr>
          <w:sz w:val="28"/>
          <w:szCs w:val="28"/>
        </w:rPr>
        <w:t>Общий отдел</w:t>
      </w:r>
    </w:p>
    <w:p w:rsidR="0053052F" w:rsidRPr="00D95C16" w:rsidRDefault="0053052F" w:rsidP="0053052F">
      <w:pPr>
        <w:tabs>
          <w:tab w:val="left" w:pos="3960"/>
          <w:tab w:val="left" w:pos="4500"/>
          <w:tab w:val="left" w:pos="8460"/>
          <w:tab w:val="left" w:pos="8640"/>
        </w:tabs>
        <w:ind w:firstLine="0"/>
        <w:rPr>
          <w:sz w:val="28"/>
          <w:szCs w:val="28"/>
        </w:rPr>
      </w:pPr>
      <w:r w:rsidRPr="00D95C16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Pr="00D95C16">
        <w:rPr>
          <w:sz w:val="28"/>
          <w:szCs w:val="28"/>
        </w:rPr>
        <w:t xml:space="preserve"> общего отдела                                      </w:t>
      </w:r>
      <w:r>
        <w:rPr>
          <w:sz w:val="28"/>
          <w:szCs w:val="28"/>
        </w:rPr>
        <w:t xml:space="preserve">                              </w:t>
      </w:r>
      <w:proofErr w:type="spellStart"/>
      <w:r w:rsidRPr="00D95C16">
        <w:rPr>
          <w:sz w:val="28"/>
          <w:szCs w:val="28"/>
        </w:rPr>
        <w:t>И.В.Рыбина</w:t>
      </w:r>
      <w:proofErr w:type="spellEnd"/>
    </w:p>
    <w:p w:rsidR="0053052F" w:rsidRDefault="0053052F" w:rsidP="0053052F">
      <w:pPr>
        <w:ind w:firstLine="0"/>
        <w:rPr>
          <w:sz w:val="28"/>
          <w:szCs w:val="28"/>
        </w:rPr>
      </w:pPr>
    </w:p>
    <w:p w:rsidR="0053052F" w:rsidRPr="00D95C16" w:rsidRDefault="0053052F" w:rsidP="0053052F">
      <w:pPr>
        <w:ind w:firstLine="0"/>
        <w:rPr>
          <w:sz w:val="28"/>
          <w:szCs w:val="28"/>
        </w:rPr>
      </w:pPr>
    </w:p>
    <w:p w:rsidR="0053052F" w:rsidRPr="00D95C16" w:rsidRDefault="0053052F" w:rsidP="0053052F">
      <w:pPr>
        <w:ind w:firstLine="0"/>
        <w:rPr>
          <w:sz w:val="28"/>
          <w:szCs w:val="28"/>
        </w:rPr>
      </w:pPr>
      <w:r w:rsidRPr="00D95C16">
        <w:rPr>
          <w:sz w:val="28"/>
          <w:szCs w:val="28"/>
        </w:rPr>
        <w:t>Проект согласован:</w:t>
      </w:r>
    </w:p>
    <w:p w:rsidR="0053052F" w:rsidRPr="00D95C16" w:rsidRDefault="0053052F" w:rsidP="0053052F">
      <w:pPr>
        <w:ind w:firstLine="0"/>
        <w:rPr>
          <w:sz w:val="28"/>
          <w:szCs w:val="28"/>
        </w:rPr>
      </w:pPr>
      <w:r w:rsidRPr="00D95C16">
        <w:rPr>
          <w:sz w:val="28"/>
          <w:szCs w:val="28"/>
        </w:rPr>
        <w:t xml:space="preserve">Заместитель главы </w:t>
      </w:r>
    </w:p>
    <w:p w:rsidR="0053052F" w:rsidRPr="00D95C16" w:rsidRDefault="0053052F" w:rsidP="0053052F">
      <w:pPr>
        <w:tabs>
          <w:tab w:val="left" w:pos="5220"/>
          <w:tab w:val="left" w:pos="5400"/>
        </w:tabs>
        <w:ind w:firstLine="0"/>
        <w:rPr>
          <w:sz w:val="28"/>
          <w:szCs w:val="28"/>
        </w:rPr>
      </w:pPr>
      <w:r w:rsidRPr="00D95C16">
        <w:rPr>
          <w:sz w:val="28"/>
          <w:szCs w:val="28"/>
        </w:rPr>
        <w:t xml:space="preserve">Запорожского сельского поселения </w:t>
      </w:r>
    </w:p>
    <w:p w:rsidR="0053052F" w:rsidRPr="00D95C16" w:rsidRDefault="0053052F" w:rsidP="0053052F">
      <w:pPr>
        <w:tabs>
          <w:tab w:val="left" w:pos="5220"/>
          <w:tab w:val="left" w:pos="5400"/>
        </w:tabs>
        <w:ind w:firstLine="0"/>
        <w:rPr>
          <w:sz w:val="28"/>
          <w:szCs w:val="28"/>
        </w:rPr>
      </w:pPr>
      <w:r w:rsidRPr="00D95C16">
        <w:rPr>
          <w:sz w:val="28"/>
          <w:szCs w:val="28"/>
        </w:rPr>
        <w:t xml:space="preserve">Темрюкского района                                                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О.П.Макарова</w:t>
      </w:r>
      <w:proofErr w:type="spellEnd"/>
    </w:p>
    <w:p w:rsidR="0053052F" w:rsidRPr="00D95C16" w:rsidRDefault="0053052F" w:rsidP="0053052F">
      <w:pPr>
        <w:tabs>
          <w:tab w:val="left" w:pos="3960"/>
          <w:tab w:val="left" w:pos="4500"/>
          <w:tab w:val="left" w:pos="8460"/>
          <w:tab w:val="left" w:pos="8640"/>
        </w:tabs>
        <w:ind w:firstLine="0"/>
        <w:rPr>
          <w:sz w:val="28"/>
          <w:szCs w:val="28"/>
        </w:rPr>
      </w:pPr>
    </w:p>
    <w:p w:rsidR="0053052F" w:rsidRPr="00D95C16" w:rsidRDefault="0053052F" w:rsidP="0053052F">
      <w:pPr>
        <w:tabs>
          <w:tab w:val="left" w:pos="3960"/>
          <w:tab w:val="left" w:pos="4500"/>
          <w:tab w:val="left" w:pos="8460"/>
          <w:tab w:val="left" w:pos="8640"/>
        </w:tabs>
        <w:ind w:firstLine="0"/>
        <w:rPr>
          <w:sz w:val="28"/>
          <w:szCs w:val="28"/>
        </w:rPr>
      </w:pPr>
    </w:p>
    <w:p w:rsidR="0053052F" w:rsidRPr="00D95C16" w:rsidRDefault="0053052F" w:rsidP="0053052F">
      <w:pPr>
        <w:tabs>
          <w:tab w:val="left" w:pos="3960"/>
          <w:tab w:val="left" w:pos="4500"/>
          <w:tab w:val="left" w:pos="8460"/>
          <w:tab w:val="left" w:pos="8640"/>
        </w:tabs>
        <w:ind w:firstLine="0"/>
        <w:rPr>
          <w:sz w:val="28"/>
          <w:szCs w:val="28"/>
        </w:rPr>
      </w:pPr>
      <w:r w:rsidRPr="00D95C16">
        <w:rPr>
          <w:sz w:val="28"/>
          <w:szCs w:val="28"/>
        </w:rPr>
        <w:t xml:space="preserve">Ведущий специалист                                                                             </w:t>
      </w:r>
      <w:proofErr w:type="spellStart"/>
      <w:r w:rsidRPr="00D95C16">
        <w:rPr>
          <w:sz w:val="28"/>
          <w:szCs w:val="28"/>
        </w:rPr>
        <w:t>В.А.Гуржий</w:t>
      </w:r>
      <w:proofErr w:type="spellEnd"/>
      <w:r w:rsidRPr="00D95C16">
        <w:rPr>
          <w:sz w:val="28"/>
          <w:szCs w:val="28"/>
        </w:rPr>
        <w:t xml:space="preserve"> </w:t>
      </w:r>
    </w:p>
    <w:p w:rsidR="0053052F" w:rsidRPr="00D95C16" w:rsidRDefault="0053052F" w:rsidP="0053052F">
      <w:pPr>
        <w:ind w:firstLine="0"/>
        <w:rPr>
          <w:sz w:val="28"/>
          <w:szCs w:val="28"/>
        </w:rPr>
      </w:pPr>
    </w:p>
    <w:p w:rsidR="0053052F" w:rsidRPr="00D95C16" w:rsidRDefault="0053052F" w:rsidP="0053052F">
      <w:pPr>
        <w:ind w:firstLine="0"/>
        <w:rPr>
          <w:sz w:val="28"/>
          <w:szCs w:val="28"/>
        </w:rPr>
      </w:pPr>
    </w:p>
    <w:p w:rsidR="00716C0C" w:rsidRPr="00BD6414" w:rsidRDefault="00716C0C" w:rsidP="0053052F">
      <w:pPr>
        <w:ind w:firstLine="0"/>
        <w:rPr>
          <w:sz w:val="28"/>
          <w:szCs w:val="28"/>
        </w:rPr>
      </w:pPr>
    </w:p>
    <w:sectPr w:rsidR="00716C0C" w:rsidRPr="00BD6414" w:rsidSect="0053052F">
      <w:footnotePr>
        <w:pos w:val="beneathText"/>
      </w:footnotePr>
      <w:pgSz w:w="11905" w:h="16837"/>
      <w:pgMar w:top="426" w:right="567" w:bottom="851" w:left="1701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9DD"/>
    <w:multiLevelType w:val="hybridMultilevel"/>
    <w:tmpl w:val="6270F7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5B36D19"/>
    <w:multiLevelType w:val="hybridMultilevel"/>
    <w:tmpl w:val="4DBE040E"/>
    <w:lvl w:ilvl="0" w:tplc="BDC84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CF5"/>
    <w:rsid w:val="00011E4E"/>
    <w:rsid w:val="00015F3A"/>
    <w:rsid w:val="00020785"/>
    <w:rsid w:val="00055618"/>
    <w:rsid w:val="00060CFA"/>
    <w:rsid w:val="00062192"/>
    <w:rsid w:val="000802AE"/>
    <w:rsid w:val="00083FA1"/>
    <w:rsid w:val="000858CB"/>
    <w:rsid w:val="00087CD9"/>
    <w:rsid w:val="00093068"/>
    <w:rsid w:val="00097042"/>
    <w:rsid w:val="000A266A"/>
    <w:rsid w:val="000A763C"/>
    <w:rsid w:val="000B7F46"/>
    <w:rsid w:val="000E6A75"/>
    <w:rsid w:val="000E735D"/>
    <w:rsid w:val="00103F3B"/>
    <w:rsid w:val="00112D3F"/>
    <w:rsid w:val="001204AE"/>
    <w:rsid w:val="00134638"/>
    <w:rsid w:val="001411EA"/>
    <w:rsid w:val="00155E0D"/>
    <w:rsid w:val="0016654E"/>
    <w:rsid w:val="001717C7"/>
    <w:rsid w:val="00187352"/>
    <w:rsid w:val="00196BEE"/>
    <w:rsid w:val="001A04D1"/>
    <w:rsid w:val="001A18E9"/>
    <w:rsid w:val="001B3A3F"/>
    <w:rsid w:val="001C515A"/>
    <w:rsid w:val="001E060D"/>
    <w:rsid w:val="001E0E37"/>
    <w:rsid w:val="001E22C5"/>
    <w:rsid w:val="001E2CC5"/>
    <w:rsid w:val="001E5815"/>
    <w:rsid w:val="001F4651"/>
    <w:rsid w:val="0020066E"/>
    <w:rsid w:val="00203049"/>
    <w:rsid w:val="002034AF"/>
    <w:rsid w:val="00215185"/>
    <w:rsid w:val="00215B06"/>
    <w:rsid w:val="00217BB6"/>
    <w:rsid w:val="002257DD"/>
    <w:rsid w:val="00227DDF"/>
    <w:rsid w:val="0024509E"/>
    <w:rsid w:val="002550C6"/>
    <w:rsid w:val="002610CD"/>
    <w:rsid w:val="00270E05"/>
    <w:rsid w:val="00273F6F"/>
    <w:rsid w:val="002748FF"/>
    <w:rsid w:val="0028245A"/>
    <w:rsid w:val="00286AFC"/>
    <w:rsid w:val="00291DEE"/>
    <w:rsid w:val="00295BDD"/>
    <w:rsid w:val="002A1C0B"/>
    <w:rsid w:val="002A5776"/>
    <w:rsid w:val="002B3000"/>
    <w:rsid w:val="002C0508"/>
    <w:rsid w:val="002C3925"/>
    <w:rsid w:val="002D0393"/>
    <w:rsid w:val="002D687A"/>
    <w:rsid w:val="002E1D97"/>
    <w:rsid w:val="002E5A10"/>
    <w:rsid w:val="00300F05"/>
    <w:rsid w:val="00301BCC"/>
    <w:rsid w:val="00303A50"/>
    <w:rsid w:val="003063FC"/>
    <w:rsid w:val="00310934"/>
    <w:rsid w:val="00322DDF"/>
    <w:rsid w:val="00336070"/>
    <w:rsid w:val="00336C01"/>
    <w:rsid w:val="00344311"/>
    <w:rsid w:val="0035102A"/>
    <w:rsid w:val="00351650"/>
    <w:rsid w:val="00353F24"/>
    <w:rsid w:val="0036065A"/>
    <w:rsid w:val="00364FA8"/>
    <w:rsid w:val="00365821"/>
    <w:rsid w:val="0037243A"/>
    <w:rsid w:val="00373215"/>
    <w:rsid w:val="003773D4"/>
    <w:rsid w:val="003803AA"/>
    <w:rsid w:val="00382B2F"/>
    <w:rsid w:val="003842B5"/>
    <w:rsid w:val="00385163"/>
    <w:rsid w:val="0039061A"/>
    <w:rsid w:val="0039191B"/>
    <w:rsid w:val="00392C63"/>
    <w:rsid w:val="003A2074"/>
    <w:rsid w:val="003C21B6"/>
    <w:rsid w:val="003D7D7D"/>
    <w:rsid w:val="003E0F33"/>
    <w:rsid w:val="003E4604"/>
    <w:rsid w:val="003E5008"/>
    <w:rsid w:val="003F5140"/>
    <w:rsid w:val="00405B61"/>
    <w:rsid w:val="00412C0D"/>
    <w:rsid w:val="0043161A"/>
    <w:rsid w:val="00437A8C"/>
    <w:rsid w:val="004430E2"/>
    <w:rsid w:val="00447BB2"/>
    <w:rsid w:val="0045175A"/>
    <w:rsid w:val="00451DA2"/>
    <w:rsid w:val="00452680"/>
    <w:rsid w:val="004641E6"/>
    <w:rsid w:val="00473D6D"/>
    <w:rsid w:val="00482B33"/>
    <w:rsid w:val="00493E2D"/>
    <w:rsid w:val="00495901"/>
    <w:rsid w:val="004A3DAA"/>
    <w:rsid w:val="004D014F"/>
    <w:rsid w:val="004D4333"/>
    <w:rsid w:val="004D7ED2"/>
    <w:rsid w:val="004F0657"/>
    <w:rsid w:val="00521D0A"/>
    <w:rsid w:val="005244DA"/>
    <w:rsid w:val="0053052F"/>
    <w:rsid w:val="00534C51"/>
    <w:rsid w:val="00536105"/>
    <w:rsid w:val="005426BB"/>
    <w:rsid w:val="00566D96"/>
    <w:rsid w:val="005750E9"/>
    <w:rsid w:val="00576723"/>
    <w:rsid w:val="005A31C4"/>
    <w:rsid w:val="005B1FF1"/>
    <w:rsid w:val="005C203A"/>
    <w:rsid w:val="005C6703"/>
    <w:rsid w:val="005D09DF"/>
    <w:rsid w:val="00610482"/>
    <w:rsid w:val="006116B6"/>
    <w:rsid w:val="0061479C"/>
    <w:rsid w:val="00630863"/>
    <w:rsid w:val="00650DF5"/>
    <w:rsid w:val="00652040"/>
    <w:rsid w:val="00657FF8"/>
    <w:rsid w:val="0066767F"/>
    <w:rsid w:val="00675FD6"/>
    <w:rsid w:val="00676847"/>
    <w:rsid w:val="006818EE"/>
    <w:rsid w:val="006846DE"/>
    <w:rsid w:val="006855D8"/>
    <w:rsid w:val="00686CE6"/>
    <w:rsid w:val="006900A9"/>
    <w:rsid w:val="00697A2B"/>
    <w:rsid w:val="006A40CD"/>
    <w:rsid w:val="006B0E7C"/>
    <w:rsid w:val="006C3442"/>
    <w:rsid w:val="006C364C"/>
    <w:rsid w:val="006C74A5"/>
    <w:rsid w:val="006F1CF4"/>
    <w:rsid w:val="006F66CF"/>
    <w:rsid w:val="0070596B"/>
    <w:rsid w:val="00716C0C"/>
    <w:rsid w:val="007278C5"/>
    <w:rsid w:val="00733B4B"/>
    <w:rsid w:val="00761BFA"/>
    <w:rsid w:val="007672E5"/>
    <w:rsid w:val="00772FCD"/>
    <w:rsid w:val="007820B8"/>
    <w:rsid w:val="00782ABC"/>
    <w:rsid w:val="00790776"/>
    <w:rsid w:val="00793FCB"/>
    <w:rsid w:val="007A190F"/>
    <w:rsid w:val="007A1AAE"/>
    <w:rsid w:val="007A340B"/>
    <w:rsid w:val="007A3CFB"/>
    <w:rsid w:val="007A4F7D"/>
    <w:rsid w:val="007A6416"/>
    <w:rsid w:val="007A731E"/>
    <w:rsid w:val="007B6758"/>
    <w:rsid w:val="007C125B"/>
    <w:rsid w:val="007C4D6E"/>
    <w:rsid w:val="007D1785"/>
    <w:rsid w:val="007D1D26"/>
    <w:rsid w:val="007D2868"/>
    <w:rsid w:val="007D5BE1"/>
    <w:rsid w:val="007E04A5"/>
    <w:rsid w:val="007F3F2A"/>
    <w:rsid w:val="00804D8E"/>
    <w:rsid w:val="008065B1"/>
    <w:rsid w:val="00807BC1"/>
    <w:rsid w:val="00814A9B"/>
    <w:rsid w:val="00815F82"/>
    <w:rsid w:val="0082362C"/>
    <w:rsid w:val="00833148"/>
    <w:rsid w:val="00840317"/>
    <w:rsid w:val="00862F9C"/>
    <w:rsid w:val="008715E6"/>
    <w:rsid w:val="00872FAA"/>
    <w:rsid w:val="00873724"/>
    <w:rsid w:val="00874D3C"/>
    <w:rsid w:val="00875650"/>
    <w:rsid w:val="00876ABA"/>
    <w:rsid w:val="008845B4"/>
    <w:rsid w:val="008A47EC"/>
    <w:rsid w:val="008A5D96"/>
    <w:rsid w:val="008A6A03"/>
    <w:rsid w:val="008B570F"/>
    <w:rsid w:val="008C74B7"/>
    <w:rsid w:val="008D5F4F"/>
    <w:rsid w:val="008E720E"/>
    <w:rsid w:val="00913081"/>
    <w:rsid w:val="009177BE"/>
    <w:rsid w:val="00917B3B"/>
    <w:rsid w:val="00924FAF"/>
    <w:rsid w:val="009323B3"/>
    <w:rsid w:val="0094014D"/>
    <w:rsid w:val="00941841"/>
    <w:rsid w:val="009501DD"/>
    <w:rsid w:val="00954CC0"/>
    <w:rsid w:val="009574E4"/>
    <w:rsid w:val="0096214D"/>
    <w:rsid w:val="00972B01"/>
    <w:rsid w:val="00972B85"/>
    <w:rsid w:val="00981CD0"/>
    <w:rsid w:val="009B34F7"/>
    <w:rsid w:val="009B59C0"/>
    <w:rsid w:val="009C6CA4"/>
    <w:rsid w:val="009C7BC7"/>
    <w:rsid w:val="009D5073"/>
    <w:rsid w:val="009E4DE8"/>
    <w:rsid w:val="009E7164"/>
    <w:rsid w:val="009F137F"/>
    <w:rsid w:val="00A01605"/>
    <w:rsid w:val="00A12557"/>
    <w:rsid w:val="00A1640C"/>
    <w:rsid w:val="00A227D8"/>
    <w:rsid w:val="00A2498C"/>
    <w:rsid w:val="00A31FC7"/>
    <w:rsid w:val="00A3211A"/>
    <w:rsid w:val="00A33846"/>
    <w:rsid w:val="00A3686D"/>
    <w:rsid w:val="00A36CC6"/>
    <w:rsid w:val="00A43A35"/>
    <w:rsid w:val="00A44CDC"/>
    <w:rsid w:val="00A64D17"/>
    <w:rsid w:val="00A74B81"/>
    <w:rsid w:val="00A95CA1"/>
    <w:rsid w:val="00A97BA1"/>
    <w:rsid w:val="00AB0755"/>
    <w:rsid w:val="00AB358F"/>
    <w:rsid w:val="00AC3804"/>
    <w:rsid w:val="00AD4072"/>
    <w:rsid w:val="00AD427F"/>
    <w:rsid w:val="00AE037C"/>
    <w:rsid w:val="00AE1D95"/>
    <w:rsid w:val="00AF40A5"/>
    <w:rsid w:val="00B01410"/>
    <w:rsid w:val="00B04034"/>
    <w:rsid w:val="00B05D57"/>
    <w:rsid w:val="00B267A5"/>
    <w:rsid w:val="00B367BB"/>
    <w:rsid w:val="00B36D80"/>
    <w:rsid w:val="00B418BB"/>
    <w:rsid w:val="00B44585"/>
    <w:rsid w:val="00B479E7"/>
    <w:rsid w:val="00B52F83"/>
    <w:rsid w:val="00B62068"/>
    <w:rsid w:val="00B62C5E"/>
    <w:rsid w:val="00B90C94"/>
    <w:rsid w:val="00BC2F38"/>
    <w:rsid w:val="00BC3478"/>
    <w:rsid w:val="00BC4F8A"/>
    <w:rsid w:val="00BD2402"/>
    <w:rsid w:val="00BD54C5"/>
    <w:rsid w:val="00BD5554"/>
    <w:rsid w:val="00BD6414"/>
    <w:rsid w:val="00BD775B"/>
    <w:rsid w:val="00BE0C66"/>
    <w:rsid w:val="00BE2398"/>
    <w:rsid w:val="00BE2D3F"/>
    <w:rsid w:val="00BF7ADF"/>
    <w:rsid w:val="00C0243C"/>
    <w:rsid w:val="00C16CDC"/>
    <w:rsid w:val="00C20F3F"/>
    <w:rsid w:val="00C215BD"/>
    <w:rsid w:val="00C25CB6"/>
    <w:rsid w:val="00C31D03"/>
    <w:rsid w:val="00C33F28"/>
    <w:rsid w:val="00C36F9F"/>
    <w:rsid w:val="00C4486C"/>
    <w:rsid w:val="00C64118"/>
    <w:rsid w:val="00C6714F"/>
    <w:rsid w:val="00C71DC7"/>
    <w:rsid w:val="00C73338"/>
    <w:rsid w:val="00C759F5"/>
    <w:rsid w:val="00C772F3"/>
    <w:rsid w:val="00C911CE"/>
    <w:rsid w:val="00C9487B"/>
    <w:rsid w:val="00CA52EA"/>
    <w:rsid w:val="00CD2382"/>
    <w:rsid w:val="00CD5AE0"/>
    <w:rsid w:val="00CE52A6"/>
    <w:rsid w:val="00CF2775"/>
    <w:rsid w:val="00D018A6"/>
    <w:rsid w:val="00D019E2"/>
    <w:rsid w:val="00D20368"/>
    <w:rsid w:val="00D2264D"/>
    <w:rsid w:val="00D36AC0"/>
    <w:rsid w:val="00D405C7"/>
    <w:rsid w:val="00D41932"/>
    <w:rsid w:val="00D65ECD"/>
    <w:rsid w:val="00D7359D"/>
    <w:rsid w:val="00D81254"/>
    <w:rsid w:val="00D820DA"/>
    <w:rsid w:val="00D94719"/>
    <w:rsid w:val="00D96FF4"/>
    <w:rsid w:val="00DA24E6"/>
    <w:rsid w:val="00DA40D5"/>
    <w:rsid w:val="00DA504B"/>
    <w:rsid w:val="00DA739E"/>
    <w:rsid w:val="00DC0B71"/>
    <w:rsid w:val="00DD69C6"/>
    <w:rsid w:val="00DE1F54"/>
    <w:rsid w:val="00DE2CF5"/>
    <w:rsid w:val="00DE69B8"/>
    <w:rsid w:val="00E17F70"/>
    <w:rsid w:val="00E25196"/>
    <w:rsid w:val="00E34876"/>
    <w:rsid w:val="00E365C9"/>
    <w:rsid w:val="00E37289"/>
    <w:rsid w:val="00E42C61"/>
    <w:rsid w:val="00E522AD"/>
    <w:rsid w:val="00E60B1A"/>
    <w:rsid w:val="00E60F84"/>
    <w:rsid w:val="00E61912"/>
    <w:rsid w:val="00E93778"/>
    <w:rsid w:val="00E96B4F"/>
    <w:rsid w:val="00EA0697"/>
    <w:rsid w:val="00EA2CAE"/>
    <w:rsid w:val="00EA4545"/>
    <w:rsid w:val="00EB3584"/>
    <w:rsid w:val="00EB3C4A"/>
    <w:rsid w:val="00EB4598"/>
    <w:rsid w:val="00EB6E44"/>
    <w:rsid w:val="00EC2649"/>
    <w:rsid w:val="00ED4607"/>
    <w:rsid w:val="00ED6B01"/>
    <w:rsid w:val="00EE258D"/>
    <w:rsid w:val="00F3294B"/>
    <w:rsid w:val="00F34AA3"/>
    <w:rsid w:val="00F4094D"/>
    <w:rsid w:val="00F4674F"/>
    <w:rsid w:val="00F51098"/>
    <w:rsid w:val="00F6202B"/>
    <w:rsid w:val="00F72F22"/>
    <w:rsid w:val="00F75C21"/>
    <w:rsid w:val="00F83F2E"/>
    <w:rsid w:val="00F845E1"/>
    <w:rsid w:val="00F84A7A"/>
    <w:rsid w:val="00FA062C"/>
    <w:rsid w:val="00FB352D"/>
    <w:rsid w:val="00FC01FC"/>
    <w:rsid w:val="00FE3F7E"/>
    <w:rsid w:val="00FE45D0"/>
    <w:rsid w:val="00FE688A"/>
    <w:rsid w:val="00FF2E72"/>
    <w:rsid w:val="00FF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ind w:firstLine="709"/>
      <w:jc w:val="both"/>
    </w:pPr>
    <w:rPr>
      <w:rFonts w:cs="Calibri"/>
      <w:kern w:val="1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52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D77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30">
    <w:name w:val="Заголовок 3 Знак"/>
    <w:link w:val="3"/>
    <w:uiPriority w:val="9"/>
    <w:semiHidden/>
    <w:rsid w:val="00BD775B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01605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01605"/>
    <w:rPr>
      <w:rFonts w:ascii="Tahoma" w:hAnsi="Tahoma" w:cs="Tahoma"/>
      <w:kern w:val="1"/>
      <w:sz w:val="16"/>
      <w:szCs w:val="16"/>
      <w:lang w:eastAsia="ar-SA"/>
    </w:rPr>
  </w:style>
  <w:style w:type="paragraph" w:styleId="a8">
    <w:name w:val="No Spacing"/>
    <w:uiPriority w:val="1"/>
    <w:qFormat/>
    <w:rsid w:val="003F5140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53052F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Fontalovskogo sp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Дубинин Роман</dc:creator>
  <cp:keywords/>
  <dc:description/>
  <cp:lastModifiedBy>Nastya</cp:lastModifiedBy>
  <cp:revision>7</cp:revision>
  <cp:lastPrinted>2019-04-29T12:00:00Z</cp:lastPrinted>
  <dcterms:created xsi:type="dcterms:W3CDTF">2017-04-19T11:25:00Z</dcterms:created>
  <dcterms:modified xsi:type="dcterms:W3CDTF">2019-04-29T12:00:00Z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Pos">
    <vt:lpwstr>-1</vt:lpwstr>
  </property>
  <property fmtid="{D5CDD505-2E9C-101B-9397-08002B2CF9AE}" pid="3" name="ColorSet">
    <vt:lpwstr>-1</vt:lpwstr>
  </property>
  <property fmtid="{D5CDD505-2E9C-101B-9397-08002B2CF9AE}" pid="4" name="StylePos">
    <vt:lpwstr>-1</vt:lpwstr>
  </property>
  <property fmtid="{D5CDD505-2E9C-101B-9397-08002B2CF9AE}" pid="5" name="StyleSet">
    <vt:lpwstr>-1</vt:lpwstr>
  </property>
</Properties>
</file>