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Ind w:w="-106" w:type="dxa"/>
        <w:tblLook w:val="0000" w:firstRow="0" w:lastRow="0" w:firstColumn="0" w:lastColumn="0" w:noHBand="0" w:noVBand="0"/>
      </w:tblPr>
      <w:tblGrid>
        <w:gridCol w:w="9853"/>
      </w:tblGrid>
      <w:tr w:rsidR="006D56E6">
        <w:trPr>
          <w:trHeight w:val="3403"/>
        </w:trPr>
        <w:tc>
          <w:tcPr>
            <w:tcW w:w="9853" w:type="dxa"/>
          </w:tcPr>
          <w:p w:rsidR="006D56E6" w:rsidRPr="00355A35" w:rsidRDefault="004C001D" w:rsidP="00355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56pt;height:62pt;visibility:visible">
                  <v:imagedata r:id="rId6" o:title=""/>
                </v:shape>
              </w:pict>
            </w:r>
          </w:p>
          <w:p w:rsidR="006D56E6" w:rsidRPr="00355A35" w:rsidRDefault="006D56E6" w:rsidP="00355A35">
            <w:pPr>
              <w:jc w:val="center"/>
              <w:rPr>
                <w:rFonts w:ascii="Times New Roman" w:hAnsi="Times New Roman" w:cs="Times New Roman"/>
              </w:rPr>
            </w:pPr>
          </w:p>
          <w:p w:rsidR="006D56E6" w:rsidRPr="00355A35" w:rsidRDefault="006D56E6" w:rsidP="00355A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ЗАПОРОЖСКОГО  СЕЛЬСКОГО ПОСЕЛЕНИЯ</w:t>
            </w:r>
          </w:p>
          <w:p w:rsidR="006D56E6" w:rsidRPr="00355A35" w:rsidRDefault="006D56E6" w:rsidP="00355A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5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ТЕМРЮКСКОГО РАЙОНА</w:t>
            </w:r>
          </w:p>
          <w:p w:rsidR="006D56E6" w:rsidRPr="00355A35" w:rsidRDefault="006D56E6" w:rsidP="00355A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D56E6" w:rsidRPr="00355A35" w:rsidRDefault="006D56E6" w:rsidP="00355A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55A3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  <w:bookmarkStart w:id="0" w:name="_GoBack"/>
            <w:bookmarkEnd w:id="0"/>
          </w:p>
          <w:p w:rsidR="006D56E6" w:rsidRPr="004C001D" w:rsidRDefault="006D56E6" w:rsidP="0035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01D">
              <w:rPr>
                <w:rFonts w:ascii="Times New Roman" w:hAnsi="Times New Roman" w:cs="Times New Roman"/>
                <w:sz w:val="28"/>
                <w:szCs w:val="28"/>
              </w:rPr>
              <w:t>от____</w:t>
            </w:r>
            <w:r w:rsidR="008C535E" w:rsidRPr="004C00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08.08.2016</w:t>
            </w:r>
            <w:r w:rsidRPr="004C001D">
              <w:rPr>
                <w:rFonts w:ascii="Times New Roman" w:hAnsi="Times New Roman" w:cs="Times New Roman"/>
                <w:sz w:val="28"/>
                <w:szCs w:val="28"/>
              </w:rPr>
              <w:t>____                                                                          №__</w:t>
            </w:r>
            <w:r w:rsidR="008C535E" w:rsidRPr="004C00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245</w:t>
            </w:r>
            <w:r w:rsidRPr="004C001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6D56E6" w:rsidRPr="00FE788D" w:rsidRDefault="006D56E6" w:rsidP="00FE78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01D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4C001D">
              <w:rPr>
                <w:rFonts w:ascii="Times New Roman" w:hAnsi="Times New Roman" w:cs="Times New Roman"/>
                <w:sz w:val="28"/>
                <w:szCs w:val="28"/>
              </w:rPr>
              <w:t xml:space="preserve"> Запорожская</w:t>
            </w:r>
          </w:p>
        </w:tc>
      </w:tr>
    </w:tbl>
    <w:p w:rsidR="006D56E6" w:rsidRDefault="006D56E6" w:rsidP="00FE788D"/>
    <w:p w:rsidR="006D56E6" w:rsidRPr="006E5952" w:rsidRDefault="006D56E6" w:rsidP="00231929">
      <w:pPr>
        <w:jc w:val="center"/>
      </w:pPr>
    </w:p>
    <w:p w:rsidR="006D56E6" w:rsidRPr="002C4329" w:rsidRDefault="006D56E6" w:rsidP="008C53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постановления администрации Запорожского сельского поселения Темрюкского района  </w:t>
      </w:r>
      <w:r w:rsidRPr="002C432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C535E">
        <w:rPr>
          <w:rFonts w:ascii="Times New Roman" w:hAnsi="Times New Roman" w:cs="Times New Roman"/>
          <w:b/>
          <w:bCs/>
          <w:sz w:val="28"/>
          <w:szCs w:val="28"/>
        </w:rPr>
        <w:t>23 сентября</w:t>
      </w:r>
      <w:r w:rsidRPr="002C4329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8C53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C4329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8C535E">
        <w:rPr>
          <w:rFonts w:ascii="Times New Roman" w:hAnsi="Times New Roman" w:cs="Times New Roman"/>
          <w:b/>
          <w:bCs/>
          <w:sz w:val="28"/>
          <w:szCs w:val="28"/>
        </w:rPr>
        <w:t>432</w:t>
      </w:r>
      <w:r w:rsidRPr="002C432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C535E">
        <w:rPr>
          <w:rFonts w:ascii="Times New Roman" w:hAnsi="Times New Roman" w:cs="Times New Roman"/>
          <w:b/>
          <w:bCs/>
          <w:sz w:val="28"/>
          <w:szCs w:val="28"/>
        </w:rPr>
        <w:t>Об исполнении наказания в виде исправительных работ на территории Запорожского сельского поселения Темрюкского района»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56E6" w:rsidRDefault="006D56E6" w:rsidP="006E5952"/>
    <w:p w:rsidR="006D56E6" w:rsidRPr="006E5952" w:rsidRDefault="006D56E6" w:rsidP="006E5952"/>
    <w:p w:rsidR="006D56E6" w:rsidRDefault="006D56E6" w:rsidP="00D208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C535E">
        <w:rPr>
          <w:rFonts w:ascii="Times New Roman" w:hAnsi="Times New Roman" w:cs="Times New Roman"/>
          <w:sz w:val="28"/>
          <w:szCs w:val="28"/>
        </w:rPr>
        <w:t xml:space="preserve">Протест Прокуратуры Темрюкского района от 25 июля 2016 года № 17-01/07227 « Протест на постановление администрации Запорожского сельского поселения Темрюкского района от 23.09.2015 № 432 </w:t>
      </w:r>
      <w:r w:rsidR="008C535E" w:rsidRPr="008C535E">
        <w:rPr>
          <w:rFonts w:ascii="Times New Roman" w:hAnsi="Times New Roman" w:cs="Times New Roman"/>
          <w:sz w:val="28"/>
          <w:szCs w:val="28"/>
        </w:rPr>
        <w:t xml:space="preserve">«Об исполнении наказания в виде исправительных работ на территории Запорожского сельского поселения Темрюкского района» </w:t>
      </w:r>
      <w:r w:rsidRPr="00FA7D06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C754D5">
        <w:rPr>
          <w:rFonts w:ascii="Times New Roman" w:hAnsi="Times New Roman" w:cs="Times New Roman"/>
          <w:sz w:val="28"/>
          <w:szCs w:val="28"/>
        </w:rPr>
        <w:t>:</w:t>
      </w:r>
    </w:p>
    <w:p w:rsidR="006D56E6" w:rsidRPr="00793F4E" w:rsidRDefault="006D56E6" w:rsidP="008C53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535E">
        <w:rPr>
          <w:rFonts w:ascii="Times New Roman" w:hAnsi="Times New Roman" w:cs="Times New Roman"/>
          <w:sz w:val="28"/>
          <w:szCs w:val="28"/>
        </w:rPr>
        <w:t>Постановление администрации Запорожского сельского поселения Темрюкского района от 23 сентября 2016 года № 432 «</w:t>
      </w:r>
      <w:r w:rsidR="008C535E" w:rsidRPr="008C535E">
        <w:rPr>
          <w:rFonts w:ascii="Times New Roman" w:hAnsi="Times New Roman" w:cs="Times New Roman"/>
          <w:sz w:val="28"/>
          <w:szCs w:val="28"/>
        </w:rPr>
        <w:t>Об исполнении наказания в виде исправительных работ на территории Запорожского сельского поселения Темрюкского района»</w:t>
      </w:r>
      <w:r w:rsidR="008C5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утратившими силу.</w:t>
      </w:r>
    </w:p>
    <w:p w:rsidR="006D56E6" w:rsidRDefault="006D56E6" w:rsidP="00D208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t>2</w:t>
      </w:r>
      <w:r w:rsidRPr="00C754D5">
        <w:rPr>
          <w:rFonts w:ascii="Times New Roman" w:hAnsi="Times New Roman" w:cs="Times New Roman"/>
          <w:sz w:val="28"/>
          <w:szCs w:val="28"/>
        </w:rPr>
        <w:t xml:space="preserve">. </w:t>
      </w:r>
      <w:r w:rsidR="008C535E">
        <w:rPr>
          <w:rFonts w:ascii="Times New Roman" w:hAnsi="Times New Roman" w:cs="Times New Roman"/>
          <w:sz w:val="28"/>
          <w:szCs w:val="28"/>
        </w:rPr>
        <w:t>Ведущему специалисту по юридическим вопросам администрации Запорожского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Е.А.Чепель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установленном порядке.</w:t>
      </w:r>
    </w:p>
    <w:p w:rsidR="006D56E6" w:rsidRDefault="006D56E6" w:rsidP="00D208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C754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4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5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 w:rsidRPr="00C754D5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6D56E6" w:rsidRPr="00C754D5" w:rsidRDefault="006D56E6" w:rsidP="00D208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75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обнародования.</w:t>
      </w:r>
    </w:p>
    <w:bookmarkEnd w:id="2"/>
    <w:p w:rsidR="006D56E6" w:rsidRDefault="006D56E6" w:rsidP="001B7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740" w:rsidRDefault="00C05740" w:rsidP="001B7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6E6" w:rsidRDefault="006D56E6" w:rsidP="001B7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6E6" w:rsidRDefault="00C05740" w:rsidP="001B7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D56E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D56E6">
        <w:rPr>
          <w:rFonts w:ascii="Times New Roman" w:hAnsi="Times New Roman" w:cs="Times New Roman"/>
          <w:sz w:val="28"/>
          <w:szCs w:val="28"/>
        </w:rPr>
        <w:t>Запорожского</w:t>
      </w:r>
      <w:r w:rsidR="006D56E6" w:rsidRPr="00C754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D56E6" w:rsidRDefault="006D56E6" w:rsidP="001B7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</w:t>
      </w:r>
      <w:r w:rsidRPr="00C754D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E5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C05740">
        <w:rPr>
          <w:rFonts w:ascii="Times New Roman" w:hAnsi="Times New Roman" w:cs="Times New Roman"/>
          <w:sz w:val="28"/>
          <w:szCs w:val="28"/>
        </w:rPr>
        <w:t>Н.Г.Колодина</w:t>
      </w:r>
      <w:proofErr w:type="spellEnd"/>
    </w:p>
    <w:p w:rsidR="006D56E6" w:rsidRDefault="006D56E6" w:rsidP="001A1B5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56E6" w:rsidRPr="00C754D5" w:rsidRDefault="006D56E6" w:rsidP="001A1B5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56E6" w:rsidRDefault="006D56E6" w:rsidP="001A1B5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56E6" w:rsidRDefault="006D56E6" w:rsidP="001A1B5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56E6" w:rsidRDefault="006D56E6" w:rsidP="001A1B5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56E6" w:rsidRDefault="006D56E6" w:rsidP="001A1B5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56E6" w:rsidRDefault="006D56E6" w:rsidP="001A1B5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56E6" w:rsidRDefault="006D56E6" w:rsidP="001A1B5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56E6" w:rsidRDefault="006D56E6" w:rsidP="001A1B5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56E6" w:rsidRDefault="006D56E6" w:rsidP="001A1B5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56E6" w:rsidRDefault="006D56E6" w:rsidP="001A1B5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56E6" w:rsidRDefault="006D56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56E6" w:rsidRDefault="006D56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56E6" w:rsidRDefault="006D56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56E6" w:rsidRDefault="006D56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56E6" w:rsidRDefault="006D56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56E6" w:rsidRDefault="006D56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56E6" w:rsidRDefault="006D56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56E6" w:rsidRPr="00C21021" w:rsidRDefault="006D56E6" w:rsidP="008A6B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56E6" w:rsidRPr="00C21021" w:rsidSect="00231929">
      <w:pgSz w:w="11900" w:h="16800"/>
      <w:pgMar w:top="426" w:right="560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3F0AE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EAB9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741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1EFE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EA3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7285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5CC39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7743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35E9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2A3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44A662F1"/>
    <w:multiLevelType w:val="multilevel"/>
    <w:tmpl w:val="FDF4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816A74"/>
    <w:multiLevelType w:val="hybridMultilevel"/>
    <w:tmpl w:val="C9AA1D90"/>
    <w:lvl w:ilvl="0" w:tplc="5E6CBFCE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F19"/>
    <w:rsid w:val="000019F0"/>
    <w:rsid w:val="00025156"/>
    <w:rsid w:val="00034942"/>
    <w:rsid w:val="00044F87"/>
    <w:rsid w:val="00061FB2"/>
    <w:rsid w:val="000846DE"/>
    <w:rsid w:val="00097076"/>
    <w:rsid w:val="000A737E"/>
    <w:rsid w:val="000A7484"/>
    <w:rsid w:val="000D22AB"/>
    <w:rsid w:val="000E4742"/>
    <w:rsid w:val="00101EF6"/>
    <w:rsid w:val="00110786"/>
    <w:rsid w:val="00112790"/>
    <w:rsid w:val="001810C7"/>
    <w:rsid w:val="0019303E"/>
    <w:rsid w:val="00195E62"/>
    <w:rsid w:val="001A1B55"/>
    <w:rsid w:val="001B261D"/>
    <w:rsid w:val="001B753D"/>
    <w:rsid w:val="001D250E"/>
    <w:rsid w:val="00216B8D"/>
    <w:rsid w:val="00226E35"/>
    <w:rsid w:val="00231929"/>
    <w:rsid w:val="00254407"/>
    <w:rsid w:val="002578C9"/>
    <w:rsid w:val="00264B6B"/>
    <w:rsid w:val="0026583D"/>
    <w:rsid w:val="0027437E"/>
    <w:rsid w:val="00290476"/>
    <w:rsid w:val="002C4329"/>
    <w:rsid w:val="00355A35"/>
    <w:rsid w:val="003607B4"/>
    <w:rsid w:val="003747A5"/>
    <w:rsid w:val="0038077F"/>
    <w:rsid w:val="0039044D"/>
    <w:rsid w:val="003B6F02"/>
    <w:rsid w:val="003C6118"/>
    <w:rsid w:val="003E0ABD"/>
    <w:rsid w:val="003E7F2C"/>
    <w:rsid w:val="00402C66"/>
    <w:rsid w:val="00404E26"/>
    <w:rsid w:val="00410772"/>
    <w:rsid w:val="00422A36"/>
    <w:rsid w:val="0042769D"/>
    <w:rsid w:val="00461ACE"/>
    <w:rsid w:val="004834B5"/>
    <w:rsid w:val="00491B58"/>
    <w:rsid w:val="004B1CC0"/>
    <w:rsid w:val="004C001D"/>
    <w:rsid w:val="004D365B"/>
    <w:rsid w:val="004D494C"/>
    <w:rsid w:val="004E0AF6"/>
    <w:rsid w:val="00522204"/>
    <w:rsid w:val="005403FA"/>
    <w:rsid w:val="00575439"/>
    <w:rsid w:val="00575E50"/>
    <w:rsid w:val="005771D5"/>
    <w:rsid w:val="00593374"/>
    <w:rsid w:val="005A5776"/>
    <w:rsid w:val="005A591C"/>
    <w:rsid w:val="005B4609"/>
    <w:rsid w:val="005D2CD4"/>
    <w:rsid w:val="005D37B1"/>
    <w:rsid w:val="00622401"/>
    <w:rsid w:val="0063143B"/>
    <w:rsid w:val="00636535"/>
    <w:rsid w:val="0064065E"/>
    <w:rsid w:val="00647563"/>
    <w:rsid w:val="00652373"/>
    <w:rsid w:val="00652F33"/>
    <w:rsid w:val="0067660D"/>
    <w:rsid w:val="00690C02"/>
    <w:rsid w:val="006B6BDA"/>
    <w:rsid w:val="006B6E9E"/>
    <w:rsid w:val="006C1F6B"/>
    <w:rsid w:val="006C5BDB"/>
    <w:rsid w:val="006C7826"/>
    <w:rsid w:val="006D56E6"/>
    <w:rsid w:val="006E5952"/>
    <w:rsid w:val="006E69E0"/>
    <w:rsid w:val="007028BF"/>
    <w:rsid w:val="00734402"/>
    <w:rsid w:val="00783F14"/>
    <w:rsid w:val="00791877"/>
    <w:rsid w:val="00793F4E"/>
    <w:rsid w:val="007C0302"/>
    <w:rsid w:val="007C0623"/>
    <w:rsid w:val="007D0897"/>
    <w:rsid w:val="007D7E60"/>
    <w:rsid w:val="007F6B3A"/>
    <w:rsid w:val="00837E02"/>
    <w:rsid w:val="008768C9"/>
    <w:rsid w:val="00886B07"/>
    <w:rsid w:val="0089799B"/>
    <w:rsid w:val="008A53C7"/>
    <w:rsid w:val="008A6B84"/>
    <w:rsid w:val="008B2F19"/>
    <w:rsid w:val="008B70EA"/>
    <w:rsid w:val="008B74B6"/>
    <w:rsid w:val="008B771C"/>
    <w:rsid w:val="008C535E"/>
    <w:rsid w:val="008D5C19"/>
    <w:rsid w:val="008D7DE3"/>
    <w:rsid w:val="008F6168"/>
    <w:rsid w:val="008F677E"/>
    <w:rsid w:val="00935E4B"/>
    <w:rsid w:val="0095158A"/>
    <w:rsid w:val="00972C3D"/>
    <w:rsid w:val="00976E5C"/>
    <w:rsid w:val="00980138"/>
    <w:rsid w:val="00984DAA"/>
    <w:rsid w:val="00990D45"/>
    <w:rsid w:val="009930B8"/>
    <w:rsid w:val="00995193"/>
    <w:rsid w:val="009B3EA6"/>
    <w:rsid w:val="009C58DE"/>
    <w:rsid w:val="009D7667"/>
    <w:rsid w:val="009F2884"/>
    <w:rsid w:val="009F6C79"/>
    <w:rsid w:val="009F6E46"/>
    <w:rsid w:val="00A0477E"/>
    <w:rsid w:val="00A630ED"/>
    <w:rsid w:val="00A82547"/>
    <w:rsid w:val="00A8708D"/>
    <w:rsid w:val="00A87720"/>
    <w:rsid w:val="00A93849"/>
    <w:rsid w:val="00AA3C1D"/>
    <w:rsid w:val="00AD11B0"/>
    <w:rsid w:val="00AD191A"/>
    <w:rsid w:val="00AD240B"/>
    <w:rsid w:val="00AE28E5"/>
    <w:rsid w:val="00B07BEF"/>
    <w:rsid w:val="00B3274A"/>
    <w:rsid w:val="00B47758"/>
    <w:rsid w:val="00B63DCF"/>
    <w:rsid w:val="00B80F96"/>
    <w:rsid w:val="00B846EB"/>
    <w:rsid w:val="00B938C3"/>
    <w:rsid w:val="00C05740"/>
    <w:rsid w:val="00C16026"/>
    <w:rsid w:val="00C21021"/>
    <w:rsid w:val="00C32DF8"/>
    <w:rsid w:val="00C45D92"/>
    <w:rsid w:val="00C56605"/>
    <w:rsid w:val="00C754D5"/>
    <w:rsid w:val="00C767BF"/>
    <w:rsid w:val="00C814D5"/>
    <w:rsid w:val="00C95038"/>
    <w:rsid w:val="00CA0F0F"/>
    <w:rsid w:val="00CB2ACA"/>
    <w:rsid w:val="00CD4337"/>
    <w:rsid w:val="00CD6482"/>
    <w:rsid w:val="00D116B9"/>
    <w:rsid w:val="00D208DD"/>
    <w:rsid w:val="00D22CF2"/>
    <w:rsid w:val="00D34889"/>
    <w:rsid w:val="00D43A62"/>
    <w:rsid w:val="00D44B0B"/>
    <w:rsid w:val="00D670FE"/>
    <w:rsid w:val="00D736DE"/>
    <w:rsid w:val="00DA326A"/>
    <w:rsid w:val="00DE2B25"/>
    <w:rsid w:val="00E32A5C"/>
    <w:rsid w:val="00E52686"/>
    <w:rsid w:val="00E669B4"/>
    <w:rsid w:val="00E7366F"/>
    <w:rsid w:val="00E87745"/>
    <w:rsid w:val="00EC07BC"/>
    <w:rsid w:val="00EC63C2"/>
    <w:rsid w:val="00ED4070"/>
    <w:rsid w:val="00EE007C"/>
    <w:rsid w:val="00EE4D69"/>
    <w:rsid w:val="00F071FE"/>
    <w:rsid w:val="00F40C32"/>
    <w:rsid w:val="00F576B4"/>
    <w:rsid w:val="00F62A8D"/>
    <w:rsid w:val="00F80733"/>
    <w:rsid w:val="00F84A5D"/>
    <w:rsid w:val="00FA1E34"/>
    <w:rsid w:val="00FA7D06"/>
    <w:rsid w:val="00FE1E71"/>
    <w:rsid w:val="00FE788D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54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A8254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8254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54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25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825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825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A8254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82547"/>
    <w:rPr>
      <w:rFonts w:cs="Times New Roman"/>
      <w:b/>
      <w:bCs/>
      <w:color w:val="000080"/>
    </w:rPr>
  </w:style>
  <w:style w:type="character" w:customStyle="1" w:styleId="a4">
    <w:name w:val="Гипертекстовая ссылка"/>
    <w:uiPriority w:val="99"/>
    <w:rsid w:val="00A82547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A82547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A8254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A82547"/>
    <w:pPr>
      <w:jc w:val="both"/>
    </w:pPr>
  </w:style>
  <w:style w:type="character" w:customStyle="1" w:styleId="a8">
    <w:name w:val="Выделение для Базового Поиска"/>
    <w:uiPriority w:val="99"/>
    <w:rsid w:val="00A82547"/>
    <w:rPr>
      <w:rFonts w:cs="Times New Roman"/>
      <w:b/>
      <w:bCs/>
      <w:color w:val="0058A9"/>
    </w:rPr>
  </w:style>
  <w:style w:type="character" w:customStyle="1" w:styleId="a9">
    <w:name w:val="Выделение для Базового Поиска (курсив)"/>
    <w:uiPriority w:val="99"/>
    <w:rsid w:val="00A82547"/>
    <w:rPr>
      <w:rFonts w:cs="Times New Roman"/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rsid w:val="00A82547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A82547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c">
    <w:name w:val="Заголовок группы контролов"/>
    <w:basedOn w:val="a"/>
    <w:next w:val="a"/>
    <w:uiPriority w:val="99"/>
    <w:rsid w:val="00A82547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A82547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A82547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A82547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uiPriority w:val="99"/>
    <w:rsid w:val="00A82547"/>
    <w:rPr>
      <w:rFonts w:cs="Times New Roman"/>
      <w:b/>
      <w:bCs/>
      <w:color w:val="000080"/>
    </w:rPr>
  </w:style>
  <w:style w:type="paragraph" w:customStyle="1" w:styleId="af1">
    <w:name w:val="Заголовок статьи"/>
    <w:basedOn w:val="a"/>
    <w:next w:val="a"/>
    <w:uiPriority w:val="99"/>
    <w:rsid w:val="00A82547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sid w:val="00A82547"/>
    <w:rPr>
      <w:rFonts w:cs="Times New Roman"/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A82547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A82547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A82547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A82547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A82547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A82547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A82547"/>
  </w:style>
  <w:style w:type="paragraph" w:customStyle="1" w:styleId="afa">
    <w:name w:val="Колонтитул (левый)"/>
    <w:basedOn w:val="af9"/>
    <w:next w:val="a"/>
    <w:uiPriority w:val="99"/>
    <w:rsid w:val="00A82547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A82547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A82547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A82547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A82547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A82547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sid w:val="00A82547"/>
    <w:rPr>
      <w:rFonts w:cs="Times New Roman"/>
      <w:b/>
      <w:bCs/>
      <w:color w:val="000080"/>
      <w:shd w:val="clear" w:color="auto" w:fill="D4D0C8"/>
    </w:rPr>
  </w:style>
  <w:style w:type="character" w:customStyle="1" w:styleId="aff1">
    <w:name w:val="Не вступил в силу"/>
    <w:uiPriority w:val="99"/>
    <w:rsid w:val="00A82547"/>
    <w:rPr>
      <w:rFonts w:cs="Times New Roman"/>
      <w:b/>
      <w:bCs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A82547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A82547"/>
    <w:pPr>
      <w:jc w:val="both"/>
    </w:pPr>
  </w:style>
  <w:style w:type="paragraph" w:customStyle="1" w:styleId="aff4">
    <w:name w:val="Объект"/>
    <w:basedOn w:val="a"/>
    <w:next w:val="a"/>
    <w:uiPriority w:val="99"/>
    <w:rsid w:val="00A82547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rsid w:val="00A82547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A82547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A82547"/>
    <w:rPr>
      <w:rFonts w:cs="Times New Roman"/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A82547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A82547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A82547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A82547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A82547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A82547"/>
  </w:style>
  <w:style w:type="paragraph" w:customStyle="1" w:styleId="affe">
    <w:name w:val="Пример."/>
    <w:basedOn w:val="a"/>
    <w:next w:val="a"/>
    <w:uiPriority w:val="99"/>
    <w:rsid w:val="00A82547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A82547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uiPriority w:val="99"/>
    <w:rsid w:val="00A82547"/>
    <w:rPr>
      <w:rFonts w:cs="Times New Roman"/>
      <w:b/>
      <w:bCs/>
      <w:color w:val="008000"/>
    </w:rPr>
  </w:style>
  <w:style w:type="paragraph" w:customStyle="1" w:styleId="afff1">
    <w:name w:val="Словарная статья"/>
    <w:basedOn w:val="a"/>
    <w:next w:val="a"/>
    <w:uiPriority w:val="99"/>
    <w:rsid w:val="00A82547"/>
    <w:pPr>
      <w:ind w:right="118"/>
      <w:jc w:val="both"/>
    </w:pPr>
  </w:style>
  <w:style w:type="character" w:customStyle="1" w:styleId="afff2">
    <w:name w:val="Сравнение редакций"/>
    <w:uiPriority w:val="99"/>
    <w:rsid w:val="00A82547"/>
    <w:rPr>
      <w:rFonts w:cs="Times New Roman"/>
      <w:b/>
      <w:bCs/>
      <w:color w:val="000080"/>
    </w:rPr>
  </w:style>
  <w:style w:type="character" w:customStyle="1" w:styleId="afff3">
    <w:name w:val="Сравнение редакций. Добавленный фрагмент"/>
    <w:uiPriority w:val="99"/>
    <w:rsid w:val="00A82547"/>
    <w:rPr>
      <w:rFonts w:cs="Times New Roman"/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sid w:val="00A82547"/>
    <w:rPr>
      <w:rFonts w:cs="Times New Roman"/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A82547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A82547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A82547"/>
    <w:rPr>
      <w:shd w:val="clear" w:color="auto" w:fill="FFFF00"/>
    </w:rPr>
  </w:style>
  <w:style w:type="character" w:customStyle="1" w:styleId="afff8">
    <w:name w:val="Утратил силу"/>
    <w:uiPriority w:val="99"/>
    <w:rsid w:val="00A82547"/>
    <w:rPr>
      <w:rFonts w:cs="Times New Roman"/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A82547"/>
    <w:pPr>
      <w:jc w:val="center"/>
    </w:pPr>
  </w:style>
  <w:style w:type="paragraph" w:customStyle="1" w:styleId="ConsNonformat">
    <w:name w:val="ConsNonformat"/>
    <w:uiPriority w:val="99"/>
    <w:rsid w:val="005A591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5A591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5A5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2904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fa">
    <w:name w:val="Знак Знак Знак Знак Знак Знак Знак Знак Знак Знак"/>
    <w:basedOn w:val="a"/>
    <w:uiPriority w:val="99"/>
    <w:rsid w:val="00D43A6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fb">
    <w:name w:val="Balloon Text"/>
    <w:basedOn w:val="a"/>
    <w:link w:val="afffc"/>
    <w:uiPriority w:val="99"/>
    <w:semiHidden/>
    <w:rsid w:val="008B2F19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link w:val="afffb"/>
    <w:uiPriority w:val="99"/>
    <w:semiHidden/>
    <w:locked/>
    <w:rsid w:val="008B2F19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8B2F19"/>
    <w:pPr>
      <w:widowControl/>
      <w:autoSpaceDE/>
      <w:autoSpaceDN/>
      <w:adjustRightInd/>
      <w:ind w:left="-54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sid w:val="008B2F19"/>
    <w:rPr>
      <w:rFonts w:ascii="Times New Roman" w:hAnsi="Times New Roman" w:cs="Times New Roman"/>
      <w:sz w:val="24"/>
      <w:szCs w:val="24"/>
    </w:rPr>
  </w:style>
  <w:style w:type="paragraph" w:customStyle="1" w:styleId="afffd">
    <w:name w:val="Знак"/>
    <w:basedOn w:val="a"/>
    <w:uiPriority w:val="99"/>
    <w:rsid w:val="008B2F1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ffe">
    <w:name w:val="Table Grid"/>
    <w:basedOn w:val="a1"/>
    <w:uiPriority w:val="99"/>
    <w:rsid w:val="009D766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">
    <w:name w:val="Normal (Web)"/>
    <w:basedOn w:val="a"/>
    <w:uiPriority w:val="99"/>
    <w:semiHidden/>
    <w:rsid w:val="00491B58"/>
    <w:pPr>
      <w:widowControl/>
      <w:autoSpaceDE/>
      <w:autoSpaceDN/>
      <w:adjustRightInd/>
      <w:spacing w:before="100" w:beforeAutospacing="1" w:after="100" w:afterAutospacing="1"/>
    </w:pPr>
  </w:style>
  <w:style w:type="character" w:styleId="affff0">
    <w:name w:val="Hyperlink"/>
    <w:uiPriority w:val="99"/>
    <w:rsid w:val="006E595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4651">
                  <w:marLeft w:val="5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4654">
                      <w:marLeft w:val="0"/>
                      <w:marRight w:val="0"/>
                      <w:marTop w:val="0"/>
                      <w:marBottom w:val="5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7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>Документ экспортирован из системы ГАРАНТ</dc:description>
  <cp:lastModifiedBy>1</cp:lastModifiedBy>
  <cp:revision>7</cp:revision>
  <cp:lastPrinted>2016-08-09T07:48:00Z</cp:lastPrinted>
  <dcterms:created xsi:type="dcterms:W3CDTF">2013-09-20T10:00:00Z</dcterms:created>
  <dcterms:modified xsi:type="dcterms:W3CDTF">2016-08-09T08:01:00Z</dcterms:modified>
</cp:coreProperties>
</file>