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</w:t>
      </w:r>
      <w:r w:rsidR="00080054">
        <w:rPr>
          <w:rFonts w:ascii="Times New Roman" w:hAnsi="Times New Roman" w:cs="Times New Roman"/>
          <w:sz w:val="28"/>
          <w:szCs w:val="28"/>
        </w:rPr>
        <w:t xml:space="preserve"> №</w:t>
      </w:r>
      <w:r w:rsidR="00DC322B">
        <w:rPr>
          <w:rFonts w:ascii="Times New Roman" w:hAnsi="Times New Roman" w:cs="Times New Roman"/>
          <w:sz w:val="28"/>
          <w:szCs w:val="28"/>
        </w:rPr>
        <w:t>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 xml:space="preserve">одителям органов </w:t>
      </w:r>
      <w:proofErr w:type="gramStart"/>
      <w:r w:rsidR="0022478C">
        <w:rPr>
          <w:rFonts w:ascii="Times New Roman" w:hAnsi="Times New Roman" w:cs="Times New Roman"/>
          <w:bCs/>
          <w:sz w:val="28"/>
          <w:szCs w:val="28"/>
        </w:rPr>
        <w:t>территориального</w:t>
      </w:r>
      <w:proofErr w:type="gramEnd"/>
    </w:p>
    <w:p w:rsid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общественного самоуправления Запорожского сельского поселения Темрюкского района»  на 201</w:t>
      </w:r>
      <w:r w:rsidR="00EB4A1C">
        <w:rPr>
          <w:rFonts w:ascii="Times New Roman" w:hAnsi="Times New Roman" w:cs="Times New Roman"/>
          <w:bCs/>
          <w:sz w:val="28"/>
          <w:szCs w:val="28"/>
        </w:rPr>
        <w:t>9</w:t>
      </w:r>
      <w:r w:rsidRPr="00B94338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95F94" w:rsidRPr="00695F9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01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.1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.201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80054" w:rsidRPr="00080054">
        <w:rPr>
          <w:rFonts w:ascii="Times New Roman" w:hAnsi="Times New Roman" w:cs="Times New Roman"/>
          <w:bCs/>
          <w:i/>
          <w:sz w:val="28"/>
          <w:szCs w:val="28"/>
          <w:u w:val="single"/>
        </w:rPr>
        <w:t>226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общественного самоуправления Запорожского сельского поселения Темрюкского района»  на 201</w:t>
      </w:r>
      <w:r w:rsidR="00EB4A1C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8310A" w:rsidRDefault="00E8310A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 xml:space="preserve">Компенсационные выплаты  членам  органов ТОС на частичное возмещение своих затрат по </w:t>
            </w:r>
            <w:bookmarkStart w:id="0" w:name="_GoBack"/>
            <w:bookmarkEnd w:id="0"/>
            <w:r w:rsidRPr="003C6DFB">
              <w:rPr>
                <w:rFonts w:ascii="Times New Roman" w:hAnsi="Times New Roman"/>
                <w:sz w:val="24"/>
                <w:szCs w:val="24"/>
              </w:rPr>
              <w:t>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EB4A1C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A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B4A1C">
        <w:rPr>
          <w:rFonts w:ascii="Times New Roman" w:hAnsi="Times New Roman" w:cs="Times New Roman"/>
          <w:sz w:val="28"/>
          <w:szCs w:val="28"/>
        </w:rPr>
        <w:t>общего</w:t>
      </w:r>
      <w:r w:rsidRPr="00657378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8005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EB4A1C">
        <w:rPr>
          <w:rFonts w:ascii="Times New Roman" w:hAnsi="Times New Roman" w:cs="Times New Roman"/>
          <w:sz w:val="28"/>
          <w:szCs w:val="28"/>
        </w:rPr>
        <w:t>И.В.Рыбина</w:t>
      </w:r>
      <w:proofErr w:type="spellEnd"/>
    </w:p>
    <w:sectPr w:rsidR="00FD0739" w:rsidSect="00080054">
      <w:headerReference w:type="default" r:id="rId7"/>
      <w:pgSz w:w="11906" w:h="16838"/>
      <w:pgMar w:top="567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012" w:rsidRDefault="003E1012" w:rsidP="00E930D7">
      <w:pPr>
        <w:spacing w:line="240" w:lineRule="auto"/>
      </w:pPr>
      <w:r>
        <w:separator/>
      </w:r>
    </w:p>
  </w:endnote>
  <w:endnote w:type="continuationSeparator" w:id="0">
    <w:p w:rsidR="003E1012" w:rsidRDefault="003E1012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012" w:rsidRDefault="003E1012" w:rsidP="00E930D7">
      <w:pPr>
        <w:spacing w:line="240" w:lineRule="auto"/>
      </w:pPr>
      <w:r>
        <w:separator/>
      </w:r>
    </w:p>
  </w:footnote>
  <w:footnote w:type="continuationSeparator" w:id="0">
    <w:p w:rsidR="003E1012" w:rsidRDefault="003E1012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739" w:rsidRDefault="002E0AF1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13EFA"/>
    <w:rsid w:val="00052DA8"/>
    <w:rsid w:val="0006321C"/>
    <w:rsid w:val="00080054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0AF1"/>
    <w:rsid w:val="002E448C"/>
    <w:rsid w:val="002F39B3"/>
    <w:rsid w:val="00347EE6"/>
    <w:rsid w:val="00361FDC"/>
    <w:rsid w:val="00375F92"/>
    <w:rsid w:val="00385921"/>
    <w:rsid w:val="003A29C0"/>
    <w:rsid w:val="003C6DFB"/>
    <w:rsid w:val="003E1012"/>
    <w:rsid w:val="003F33D4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5737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C780C"/>
    <w:rsid w:val="00A93089"/>
    <w:rsid w:val="00A96AC2"/>
    <w:rsid w:val="00AD6CFE"/>
    <w:rsid w:val="00B050CE"/>
    <w:rsid w:val="00B54D9E"/>
    <w:rsid w:val="00B7733D"/>
    <w:rsid w:val="00B94338"/>
    <w:rsid w:val="00BE21BC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B4A1C"/>
    <w:rsid w:val="00EC2D16"/>
    <w:rsid w:val="00EE7530"/>
    <w:rsid w:val="00F02C99"/>
    <w:rsid w:val="00F22069"/>
    <w:rsid w:val="00FA6506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100</Words>
  <Characters>890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Nastya</cp:lastModifiedBy>
  <cp:revision>51</cp:revision>
  <cp:lastPrinted>2018-11-09T15:31:00Z</cp:lastPrinted>
  <dcterms:created xsi:type="dcterms:W3CDTF">2010-11-10T05:59:00Z</dcterms:created>
  <dcterms:modified xsi:type="dcterms:W3CDTF">2018-11-09T15:31:00Z</dcterms:modified>
</cp:coreProperties>
</file>