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EC0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="009D171F" w:rsidRPr="00EB2176">
        <w:rPr>
          <w:rFonts w:ascii="Times New Roman" w:hAnsi="Times New Roman" w:cs="Times New Roman"/>
          <w:sz w:val="28"/>
          <w:szCs w:val="28"/>
        </w:rPr>
        <w:t>на 20</w:t>
      </w:r>
      <w:r w:rsidR="001B3F20">
        <w:rPr>
          <w:rFonts w:ascii="Times New Roman" w:hAnsi="Times New Roman" w:cs="Times New Roman"/>
          <w:sz w:val="28"/>
          <w:szCs w:val="28"/>
        </w:rPr>
        <w:t>20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934DA6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C02C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934DA6">
        <w:rPr>
          <w:rFonts w:ascii="Times New Roman" w:hAnsi="Times New Roman" w:cs="Times New Roman"/>
          <w:i/>
          <w:sz w:val="28"/>
          <w:szCs w:val="28"/>
          <w:u w:val="single"/>
        </w:rPr>
        <w:t>25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934DA6">
        <w:rPr>
          <w:rFonts w:ascii="Times New Roman" w:hAnsi="Times New Roman" w:cs="Times New Roman"/>
          <w:i/>
          <w:sz w:val="28"/>
          <w:szCs w:val="28"/>
          <w:u w:val="single"/>
        </w:rPr>
        <w:t>05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934DA6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95188">
        <w:rPr>
          <w:rFonts w:ascii="Times New Roman" w:hAnsi="Times New Roman" w:cs="Times New Roman"/>
          <w:sz w:val="28"/>
          <w:szCs w:val="28"/>
        </w:rPr>
        <w:t>№</w:t>
      </w:r>
      <w:r w:rsidR="00934DA6">
        <w:rPr>
          <w:rFonts w:ascii="Times New Roman" w:hAnsi="Times New Roman" w:cs="Times New Roman"/>
          <w:sz w:val="28"/>
          <w:szCs w:val="28"/>
        </w:rPr>
        <w:t xml:space="preserve"> </w:t>
      </w:r>
      <w:r w:rsidR="00934DA6" w:rsidRPr="00934DA6">
        <w:rPr>
          <w:rFonts w:ascii="Times New Roman" w:hAnsi="Times New Roman" w:cs="Times New Roman"/>
          <w:i/>
          <w:sz w:val="28"/>
          <w:szCs w:val="28"/>
          <w:u w:val="single"/>
        </w:rPr>
        <w:t>55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134"/>
        <w:gridCol w:w="993"/>
        <w:gridCol w:w="1985"/>
        <w:gridCol w:w="2835"/>
        <w:gridCol w:w="4252"/>
      </w:tblGrid>
      <w:tr w:rsidR="003E35BA" w:rsidTr="00E80B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C32A52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</w:t>
            </w:r>
            <w:r w:rsidR="001B3F20">
              <w:rPr>
                <w:rFonts w:ascii="Times New Roman" w:hAnsi="Times New Roman" w:cs="Times New Roman"/>
                <w:sz w:val="20"/>
              </w:rPr>
              <w:t>осредственный результат реализа</w:t>
            </w:r>
            <w:r>
              <w:rPr>
                <w:rFonts w:ascii="Times New Roman" w:hAnsi="Times New Roman" w:cs="Times New Roman"/>
                <w:sz w:val="20"/>
              </w:rPr>
              <w:t>ции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E80B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1B3F2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3F20">
              <w:rPr>
                <w:rFonts w:ascii="Times New Roman" w:hAnsi="Times New Roman" w:cs="Times New Roman"/>
              </w:rPr>
              <w:t>20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1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  <w:p w:rsidR="00EC02C0" w:rsidRDefault="00EC02C0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97F" w:rsidRPr="00EC02C0" w:rsidTr="00E80B6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EC02C0" w:rsidRDefault="00E80B60">
            <w:pPr>
              <w:pStyle w:val="a3"/>
              <w:rPr>
                <w:rFonts w:ascii="Times New Roman" w:hAnsi="Times New Roman" w:cs="Times New Roman"/>
              </w:rPr>
            </w:pPr>
            <w:r w:rsidRPr="00EC02C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EC02C0" w:rsidRDefault="001B3F20" w:rsidP="001B3F20">
            <w:pPr>
              <w:pStyle w:val="a3"/>
              <w:rPr>
                <w:rFonts w:ascii="Times New Roman" w:hAnsi="Times New Roman" w:cs="Times New Roman"/>
              </w:rPr>
            </w:pPr>
            <w:r w:rsidRPr="00EC02C0"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  <w:r w:rsidR="009C1BA9" w:rsidRPr="00EC02C0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EC02C0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EC02C0">
              <w:rPr>
                <w:rFonts w:ascii="Times New Roman" w:hAnsi="Times New Roman" w:cs="Times New Roman"/>
              </w:rPr>
              <w:t xml:space="preserve">ирокая, пер.Новый в пос.Красноармейский, в рамках реализации долгосрочной краевой </w:t>
            </w:r>
            <w:r w:rsidR="009C1BA9" w:rsidRPr="00EC02C0">
              <w:rPr>
                <w:rFonts w:ascii="Times New Roman" w:hAnsi="Times New Roman" w:cs="Times New Roman"/>
              </w:rPr>
              <w:lastRenderedPageBreak/>
              <w:t xml:space="preserve">целевой программы "Жилище"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EC02C0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 w:rsidRPr="00EC02C0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EC02C0" w:rsidRDefault="00934DA6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C02C0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EC02C0" w:rsidRDefault="00934DA6" w:rsidP="008221B3">
            <w:pPr>
              <w:pStyle w:val="a3"/>
              <w:rPr>
                <w:rFonts w:ascii="Times New Roman" w:hAnsi="Times New Roman" w:cs="Times New Roman"/>
              </w:rPr>
            </w:pPr>
            <w:r w:rsidRPr="00EC02C0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EC02C0" w:rsidRDefault="001B3F20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 w:rsidRPr="00EC02C0"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Pr="00EC02C0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 w:rsidRPr="00EC02C0"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934DA6" w:rsidRPr="00EC02C0" w:rsidTr="00E80B6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EC02C0" w:rsidRDefault="00934DA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DA6" w:rsidRPr="00EC02C0" w:rsidRDefault="00934DA6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02C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EC02C0" w:rsidRDefault="00934DA6" w:rsidP="00D071C8">
            <w:pPr>
              <w:pStyle w:val="a4"/>
              <w:rPr>
                <w:rFonts w:ascii="Times New Roman" w:hAnsi="Times New Roman" w:cs="Times New Roman"/>
              </w:rPr>
            </w:pPr>
            <w:r w:rsidRPr="00EC02C0">
              <w:rPr>
                <w:rFonts w:ascii="Times New Roman" w:hAnsi="Times New Roman" w:cs="Times New Roman"/>
              </w:rPr>
              <w:t>местный бюджет</w:t>
            </w:r>
          </w:p>
          <w:p w:rsidR="00934DA6" w:rsidRPr="00EC02C0" w:rsidRDefault="00934DA6" w:rsidP="00E80B6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DA6" w:rsidRPr="00EC02C0" w:rsidRDefault="00934DA6">
            <w:r w:rsidRPr="00EC02C0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DA6" w:rsidRPr="00EC02C0" w:rsidRDefault="00934DA6">
            <w:r w:rsidRPr="00EC02C0">
              <w:rPr>
                <w:rFonts w:ascii="Times New Roman" w:hAnsi="Times New Roman" w:cs="Times New Roman"/>
              </w:rPr>
              <w:t>123,</w:t>
            </w:r>
            <w:bookmarkStart w:id="0" w:name="_GoBack"/>
            <w:bookmarkEnd w:id="0"/>
            <w:r w:rsidRPr="00EC02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EC02C0" w:rsidRDefault="00934DA6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DA6" w:rsidRPr="00EC02C0" w:rsidRDefault="00934DA6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C598A" w:rsidRPr="00EC02C0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3F2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C02C0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934DA6">
        <w:rPr>
          <w:rFonts w:ascii="Times New Roman" w:hAnsi="Times New Roman" w:cs="Times New Roman"/>
          <w:sz w:val="28"/>
          <w:szCs w:val="28"/>
        </w:rPr>
        <w:t>Е.И.Ясинская</w:t>
      </w:r>
      <w:proofErr w:type="spellEnd"/>
    </w:p>
    <w:sectPr w:rsidR="00505185" w:rsidRPr="00D44929" w:rsidSect="00EC0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BD" w:rsidRDefault="00386EBD" w:rsidP="00AC598A">
      <w:pPr>
        <w:spacing w:after="0" w:line="240" w:lineRule="auto"/>
      </w:pPr>
      <w:r>
        <w:separator/>
      </w:r>
    </w:p>
  </w:endnote>
  <w:endnote w:type="continuationSeparator" w:id="0">
    <w:p w:rsidR="00386EBD" w:rsidRDefault="00386EBD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BD" w:rsidRDefault="00386EBD" w:rsidP="00AC598A">
      <w:pPr>
        <w:spacing w:after="0" w:line="240" w:lineRule="auto"/>
      </w:pPr>
      <w:r>
        <w:separator/>
      </w:r>
    </w:p>
  </w:footnote>
  <w:footnote w:type="continuationSeparator" w:id="0">
    <w:p w:rsidR="00386EBD" w:rsidRDefault="00386EBD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4C18E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02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2602C"/>
    <w:rsid w:val="00095188"/>
    <w:rsid w:val="001B3F20"/>
    <w:rsid w:val="001D3575"/>
    <w:rsid w:val="00211E67"/>
    <w:rsid w:val="00247598"/>
    <w:rsid w:val="002C6AA4"/>
    <w:rsid w:val="00373767"/>
    <w:rsid w:val="00386EBD"/>
    <w:rsid w:val="003A2F6E"/>
    <w:rsid w:val="003D2B87"/>
    <w:rsid w:val="003E35BA"/>
    <w:rsid w:val="0043122C"/>
    <w:rsid w:val="00432623"/>
    <w:rsid w:val="004C18E7"/>
    <w:rsid w:val="004C1B0B"/>
    <w:rsid w:val="004D273D"/>
    <w:rsid w:val="004F1146"/>
    <w:rsid w:val="00505185"/>
    <w:rsid w:val="0056080E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5697F"/>
    <w:rsid w:val="00920C34"/>
    <w:rsid w:val="00934DA6"/>
    <w:rsid w:val="00936D90"/>
    <w:rsid w:val="0095058F"/>
    <w:rsid w:val="009831B7"/>
    <w:rsid w:val="00995903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32A52"/>
    <w:rsid w:val="00C62140"/>
    <w:rsid w:val="00C74BA7"/>
    <w:rsid w:val="00CF5299"/>
    <w:rsid w:val="00D44929"/>
    <w:rsid w:val="00DB2816"/>
    <w:rsid w:val="00E32837"/>
    <w:rsid w:val="00E54334"/>
    <w:rsid w:val="00E80B60"/>
    <w:rsid w:val="00EB2176"/>
    <w:rsid w:val="00EC02C0"/>
    <w:rsid w:val="00EF3E8D"/>
    <w:rsid w:val="00F4265F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A876-64B8-4C59-812D-35313966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47</cp:revision>
  <cp:lastPrinted>2020-05-28T05:30:00Z</cp:lastPrinted>
  <dcterms:created xsi:type="dcterms:W3CDTF">2015-06-03T13:24:00Z</dcterms:created>
  <dcterms:modified xsi:type="dcterms:W3CDTF">2020-05-28T05:30:00Z</dcterms:modified>
</cp:coreProperties>
</file>