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BA" w:rsidRDefault="003E35BA" w:rsidP="006537AC">
      <w:pPr>
        <w:pStyle w:val="ConsPlusNormal"/>
        <w:ind w:left="567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6537AC" w:rsidRDefault="0043122C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B2176"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3E35BA" w:rsidRDefault="00EB2176" w:rsidP="006537AC">
      <w:pPr>
        <w:tabs>
          <w:tab w:val="left" w:pos="851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«Жилище</w:t>
      </w:r>
      <w:r w:rsidR="00C74BA7">
        <w:rPr>
          <w:rFonts w:ascii="Times New Roman" w:hAnsi="Times New Roman" w:cs="Times New Roman"/>
          <w:sz w:val="28"/>
          <w:szCs w:val="28"/>
        </w:rPr>
        <w:t>»</w:t>
      </w:r>
    </w:p>
    <w:p w:rsidR="00095188" w:rsidRPr="006537AC" w:rsidRDefault="00095188" w:rsidP="006537AC">
      <w:pPr>
        <w:shd w:val="clear" w:color="auto" w:fill="FFFFFF"/>
        <w:tabs>
          <w:tab w:val="left" w:pos="1008"/>
        </w:tabs>
        <w:ind w:left="5670"/>
        <w:jc w:val="center"/>
        <w:rPr>
          <w:rFonts w:ascii="Times New Roman" w:hAnsi="Times New Roman" w:cs="Times New Roman"/>
          <w:i/>
          <w:spacing w:val="-12"/>
          <w:sz w:val="28"/>
          <w:szCs w:val="28"/>
        </w:rPr>
      </w:pPr>
      <w:r w:rsidRPr="006537AC">
        <w:rPr>
          <w:rFonts w:ascii="Times New Roman" w:hAnsi="Times New Roman" w:cs="Times New Roman"/>
          <w:sz w:val="28"/>
          <w:szCs w:val="28"/>
        </w:rPr>
        <w:t>от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03326" w:rsidRPr="00303326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F34BCB">
        <w:rPr>
          <w:rFonts w:ascii="Times New Roman" w:hAnsi="Times New Roman" w:cs="Times New Roman"/>
          <w:i/>
          <w:sz w:val="28"/>
          <w:szCs w:val="28"/>
          <w:u w:val="single"/>
        </w:rPr>
        <w:t>.1</w:t>
      </w:r>
      <w:r w:rsidR="00303326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6537AC" w:rsidRPr="006537AC">
        <w:rPr>
          <w:rFonts w:ascii="Times New Roman" w:hAnsi="Times New Roman" w:cs="Times New Roman"/>
          <w:i/>
          <w:sz w:val="28"/>
          <w:szCs w:val="28"/>
          <w:u w:val="single"/>
        </w:rPr>
        <w:t>.20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 xml:space="preserve">20 </w:t>
      </w:r>
      <w:r w:rsidRPr="006537A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537AC">
        <w:rPr>
          <w:rFonts w:ascii="Times New Roman" w:hAnsi="Times New Roman" w:cs="Times New Roman"/>
          <w:sz w:val="28"/>
          <w:szCs w:val="28"/>
        </w:rPr>
        <w:t xml:space="preserve">№ </w:t>
      </w:r>
      <w:r w:rsidR="00FB0DD5">
        <w:rPr>
          <w:rFonts w:ascii="Times New Roman" w:hAnsi="Times New Roman" w:cs="Times New Roman"/>
          <w:i/>
          <w:sz w:val="28"/>
          <w:szCs w:val="28"/>
          <w:u w:val="single"/>
        </w:rPr>
        <w:t>132</w:t>
      </w:r>
    </w:p>
    <w:p w:rsidR="003E35BA" w:rsidRPr="003E35BA" w:rsidRDefault="003E35BA" w:rsidP="006537AC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3E35BA" w:rsidRDefault="003E35BA" w:rsidP="00EB217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E35BA" w:rsidRPr="0043122C" w:rsidRDefault="007754FE" w:rsidP="003E35B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 задачи  и ц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>елевые показатели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3E35BA" w:rsidRPr="0043122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«Жилище</w:t>
      </w:r>
      <w:r w:rsidR="00C74BA7">
        <w:rPr>
          <w:rFonts w:ascii="Times New Roman" w:hAnsi="Times New Roman" w:cs="Times New Roman"/>
          <w:b/>
          <w:sz w:val="28"/>
          <w:szCs w:val="28"/>
        </w:rPr>
        <w:t>»</w:t>
      </w:r>
    </w:p>
    <w:p w:rsidR="003E35BA" w:rsidRDefault="003E35B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504CA" w:rsidRDefault="006504CA" w:rsidP="003E35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3760"/>
        <w:gridCol w:w="1292"/>
        <w:gridCol w:w="1298"/>
        <w:gridCol w:w="2195"/>
      </w:tblGrid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Статус 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показателей </w:t>
            </w:r>
          </w:p>
          <w:p w:rsidR="007754FE" w:rsidRPr="00EB2176" w:rsidRDefault="007754FE" w:rsidP="00FB0D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4B56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0D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754FE" w:rsidRPr="00EB2176" w:rsidTr="007754FE">
        <w:trPr>
          <w:trHeight w:val="350"/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54FE" w:rsidRPr="00EB2176" w:rsidTr="008126D8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Default="007754FE" w:rsidP="00FB0DD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504CA">
              <w:rPr>
                <w:rFonts w:ascii="Times New Roman" w:hAnsi="Times New Roman" w:cs="Times New Roman"/>
                <w:sz w:val="24"/>
                <w:szCs w:val="24"/>
              </w:rPr>
              <w:t>униципальная  программа «Жилище»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9D171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EB2176">
              <w:rPr>
                <w:rFonts w:ascii="Times New Roman" w:hAnsi="Times New Roman"/>
                <w:sz w:val="24"/>
                <w:szCs w:val="24"/>
              </w:rPr>
              <w:t>земельного</w:t>
            </w:r>
            <w:proofErr w:type="gramEnd"/>
            <w:r w:rsidRPr="00EB2176">
              <w:rPr>
                <w:rFonts w:ascii="Times New Roman" w:hAnsi="Times New Roman"/>
                <w:sz w:val="24"/>
                <w:szCs w:val="24"/>
              </w:rPr>
              <w:t xml:space="preserve"> участк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7754FE" w:rsidRPr="00EB2176" w:rsidTr="007754FE">
        <w:trPr>
          <w:jc w:val="center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7754FE" w:rsidP="00775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</w:t>
            </w: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54FE" w:rsidRPr="00EB2176" w:rsidRDefault="004B5608" w:rsidP="004B5608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 в эксплуатацию водопровод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врезка, хлорирование)</w:t>
            </w:r>
            <w:r w:rsidR="007754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754FE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775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  <w:p w:rsidR="007754FE" w:rsidRPr="00EB2176" w:rsidRDefault="007754FE" w:rsidP="00EB21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 w:rsidRPr="00EB21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537AC" w:rsidRDefault="006537AC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E35BA" w:rsidRPr="003E35BA" w:rsidRDefault="003E35BA" w:rsidP="003E35BA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3E35BA"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D171F">
        <w:rPr>
          <w:rFonts w:ascii="Times New Roman" w:hAnsi="Times New Roman" w:cs="Times New Roman"/>
          <w:sz w:val="28"/>
          <w:szCs w:val="28"/>
        </w:rPr>
        <w:t xml:space="preserve">  </w:t>
      </w:r>
      <w:r w:rsidR="0050518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B5608">
        <w:rPr>
          <w:rFonts w:ascii="Times New Roman" w:hAnsi="Times New Roman" w:cs="Times New Roman"/>
          <w:sz w:val="28"/>
          <w:szCs w:val="28"/>
        </w:rPr>
        <w:t xml:space="preserve">        </w:t>
      </w:r>
      <w:r w:rsidR="00560BD4">
        <w:rPr>
          <w:rFonts w:ascii="Times New Roman" w:hAnsi="Times New Roman" w:cs="Times New Roman"/>
          <w:sz w:val="28"/>
          <w:szCs w:val="28"/>
        </w:rPr>
        <w:t xml:space="preserve">  </w:t>
      </w:r>
      <w:r w:rsidR="00FB0DD5">
        <w:rPr>
          <w:rFonts w:ascii="Times New Roman" w:hAnsi="Times New Roman" w:cs="Times New Roman"/>
          <w:sz w:val="28"/>
          <w:szCs w:val="28"/>
        </w:rPr>
        <w:t>Е.И.</w:t>
      </w:r>
      <w:r w:rsidR="00560BD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FB0DD5">
        <w:rPr>
          <w:rFonts w:ascii="Times New Roman" w:hAnsi="Times New Roman" w:cs="Times New Roman"/>
          <w:sz w:val="28"/>
          <w:szCs w:val="28"/>
        </w:rPr>
        <w:t>Ясинская</w:t>
      </w: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171F" w:rsidRDefault="009D171F" w:rsidP="003E35BA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E35BA" w:rsidRDefault="003E35BA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44929" w:rsidRDefault="00D44929" w:rsidP="00D44929">
      <w:pPr>
        <w:pStyle w:val="ConsPlusNormal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05185" w:rsidRDefault="00505185" w:rsidP="009D171F">
      <w:pPr>
        <w:pStyle w:val="ConsPlusNormal"/>
        <w:ind w:left="496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505185" w:rsidSect="009D171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5BA"/>
    <w:rsid w:val="00011130"/>
    <w:rsid w:val="0005620B"/>
    <w:rsid w:val="00095188"/>
    <w:rsid w:val="001E0950"/>
    <w:rsid w:val="00211E67"/>
    <w:rsid w:val="00247598"/>
    <w:rsid w:val="002714BC"/>
    <w:rsid w:val="002C6AA4"/>
    <w:rsid w:val="0030247D"/>
    <w:rsid w:val="00303326"/>
    <w:rsid w:val="00373767"/>
    <w:rsid w:val="003E35BA"/>
    <w:rsid w:val="0043122C"/>
    <w:rsid w:val="004B5608"/>
    <w:rsid w:val="00505185"/>
    <w:rsid w:val="00560BD4"/>
    <w:rsid w:val="006504CA"/>
    <w:rsid w:val="006537AC"/>
    <w:rsid w:val="00711D6F"/>
    <w:rsid w:val="007301B6"/>
    <w:rsid w:val="007754FE"/>
    <w:rsid w:val="008126D8"/>
    <w:rsid w:val="0083774B"/>
    <w:rsid w:val="00916C41"/>
    <w:rsid w:val="00920C34"/>
    <w:rsid w:val="0095058F"/>
    <w:rsid w:val="00995903"/>
    <w:rsid w:val="009A1DEC"/>
    <w:rsid w:val="009D171F"/>
    <w:rsid w:val="00B10870"/>
    <w:rsid w:val="00B461D9"/>
    <w:rsid w:val="00B56F0D"/>
    <w:rsid w:val="00B74009"/>
    <w:rsid w:val="00B965F8"/>
    <w:rsid w:val="00C01C95"/>
    <w:rsid w:val="00C74BA7"/>
    <w:rsid w:val="00D44929"/>
    <w:rsid w:val="00DB2816"/>
    <w:rsid w:val="00E32837"/>
    <w:rsid w:val="00EB2176"/>
    <w:rsid w:val="00ED6C65"/>
    <w:rsid w:val="00F34BCB"/>
    <w:rsid w:val="00F4265F"/>
    <w:rsid w:val="00F57EC1"/>
    <w:rsid w:val="00FB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A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E35BA"/>
    <w:pPr>
      <w:autoSpaceDE w:val="0"/>
      <w:spacing w:after="0" w:line="240" w:lineRule="auto"/>
      <w:jc w:val="both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a4">
    <w:name w:val="Прижатый влево"/>
    <w:basedOn w:val="a"/>
    <w:next w:val="a"/>
    <w:uiPriority w:val="99"/>
    <w:rsid w:val="003E35BA"/>
    <w:pPr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E35B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E35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No Spacing"/>
    <w:uiPriority w:val="1"/>
    <w:qFormat/>
    <w:rsid w:val="00D449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1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C4C41-1E00-4EB8-AAAF-B6C6C01D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АДМИН_1</dc:creator>
  <cp:keywords/>
  <dc:description/>
  <cp:lastModifiedBy>Nastya</cp:lastModifiedBy>
  <cp:revision>28</cp:revision>
  <cp:lastPrinted>2020-11-16T06:17:00Z</cp:lastPrinted>
  <dcterms:created xsi:type="dcterms:W3CDTF">2015-06-03T13:24:00Z</dcterms:created>
  <dcterms:modified xsi:type="dcterms:W3CDTF">2020-11-16T06:17:00Z</dcterms:modified>
</cp:coreProperties>
</file>