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39" w:rsidRDefault="00367339" w:rsidP="00367339">
      <w:pPr>
        <w:jc w:val="right"/>
      </w:pPr>
      <w:r>
        <w:t>ПРОЕКТ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403B8B" w:rsidTr="00403B8B">
        <w:tc>
          <w:tcPr>
            <w:tcW w:w="7393" w:type="dxa"/>
          </w:tcPr>
          <w:p w:rsidR="00403B8B" w:rsidRDefault="00403B8B" w:rsidP="0036733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94279F" w:rsidRDefault="00403B8B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94279F" w:rsidRDefault="005925C6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D83396">
              <w:rPr>
                <w:rFonts w:ascii="Times New Roman" w:hAnsi="Times New Roman"/>
                <w:sz w:val="28"/>
                <w:szCs w:val="28"/>
              </w:rPr>
              <w:t>П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равилам определения требований </w:t>
            </w:r>
            <w:proofErr w:type="gramStart"/>
            <w:r w:rsidRPr="005925C6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5925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закупаемым </w:t>
            </w:r>
            <w:r w:rsidR="009427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94279F" w:rsidRDefault="005925C6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>отдельным видам</w:t>
            </w:r>
            <w:bookmarkStart w:id="1" w:name="_GoBack"/>
            <w:bookmarkEnd w:id="1"/>
            <w:r w:rsidRPr="005925C6">
              <w:rPr>
                <w:rFonts w:ascii="Times New Roman" w:hAnsi="Times New Roman"/>
                <w:sz w:val="28"/>
                <w:szCs w:val="28"/>
              </w:rPr>
              <w:t xml:space="preserve"> товаров, работ, услуг</w:t>
            </w:r>
          </w:p>
          <w:p w:rsidR="0094279F" w:rsidRDefault="005925C6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 (в том числе предельных цен товаров, работ, услуг) для обеспечения муниципальных нужд </w:t>
            </w:r>
          </w:p>
          <w:p w:rsidR="00403B8B" w:rsidRPr="0094279F" w:rsidRDefault="009A7125" w:rsidP="0094279F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Запорожского сельского поселения</w:t>
            </w:r>
            <w:r w:rsidR="005925C6" w:rsidRPr="005925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Темрюкского</w:t>
            </w:r>
            <w:r w:rsidR="00993585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bookmarkEnd w:id="0"/>
    </w:tbl>
    <w:p w:rsidR="00D00CEF" w:rsidRDefault="00D00CEF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51F" w:rsidRPr="0094279F" w:rsidRDefault="00D8339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79F">
        <w:rPr>
          <w:rFonts w:ascii="Times New Roman" w:hAnsi="Times New Roman" w:cs="Times New Roman"/>
          <w:b/>
          <w:sz w:val="28"/>
          <w:szCs w:val="28"/>
        </w:rPr>
        <w:t xml:space="preserve">ПРИМЕРНАЯ ФОРМА ВЕДОМСТВЕННОГО </w:t>
      </w:r>
      <w:r w:rsidR="00A66EE6" w:rsidRPr="0094279F">
        <w:rPr>
          <w:rFonts w:ascii="Times New Roman" w:hAnsi="Times New Roman" w:cs="Times New Roman"/>
          <w:b/>
          <w:sz w:val="28"/>
          <w:szCs w:val="28"/>
        </w:rPr>
        <w:t>ПЕРЕЧ</w:t>
      </w:r>
      <w:r w:rsidRPr="0094279F">
        <w:rPr>
          <w:rFonts w:ascii="Times New Roman" w:hAnsi="Times New Roman" w:cs="Times New Roman"/>
          <w:b/>
          <w:sz w:val="28"/>
          <w:szCs w:val="28"/>
        </w:rPr>
        <w:t>НЯ</w:t>
      </w:r>
      <w:r w:rsidR="009F351F" w:rsidRPr="0094279F">
        <w:rPr>
          <w:rFonts w:ascii="Times New Roman" w:hAnsi="Times New Roman" w:cs="Times New Roman"/>
          <w:b/>
          <w:sz w:val="28"/>
          <w:szCs w:val="28"/>
        </w:rPr>
        <w:br/>
      </w:r>
      <w:r w:rsidR="00A94BC5" w:rsidRPr="0094279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F351F" w:rsidRPr="0094279F">
        <w:rPr>
          <w:rFonts w:ascii="Times New Roman" w:hAnsi="Times New Roman" w:cs="Times New Roman"/>
          <w:b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62" w:type="dxa"/>
        <w:jc w:val="center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709"/>
        <w:gridCol w:w="2126"/>
        <w:gridCol w:w="567"/>
        <w:gridCol w:w="848"/>
        <w:gridCol w:w="1843"/>
        <w:gridCol w:w="2268"/>
        <w:gridCol w:w="708"/>
        <w:gridCol w:w="709"/>
        <w:gridCol w:w="3252"/>
        <w:gridCol w:w="1016"/>
      </w:tblGrid>
      <w:tr w:rsidR="009F351F" w:rsidRPr="000563C1" w:rsidTr="00A94BC5">
        <w:trPr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A005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5925C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5925C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5925C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63C1" w:rsidRPr="000563C1" w:rsidTr="00A94BC5">
        <w:trPr>
          <w:cantSplit/>
          <w:trHeight w:val="1980"/>
          <w:jc w:val="center"/>
        </w:trPr>
        <w:tc>
          <w:tcPr>
            <w:tcW w:w="61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</w:tbl>
    <w:p w:rsidR="00D00CEF" w:rsidRPr="00D00CEF" w:rsidRDefault="00D00CEF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14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709"/>
        <w:gridCol w:w="2126"/>
        <w:gridCol w:w="567"/>
        <w:gridCol w:w="848"/>
        <w:gridCol w:w="1843"/>
        <w:gridCol w:w="2268"/>
        <w:gridCol w:w="708"/>
        <w:gridCol w:w="709"/>
        <w:gridCol w:w="3252"/>
        <w:gridCol w:w="1016"/>
      </w:tblGrid>
      <w:tr w:rsidR="0094279F" w:rsidRPr="000563C1" w:rsidTr="00D00CEF">
        <w:trPr>
          <w:cantSplit/>
          <w:trHeight w:val="137"/>
          <w:tblHeader/>
          <w:jc w:val="center"/>
        </w:trPr>
        <w:tc>
          <w:tcPr>
            <w:tcW w:w="61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F351F" w:rsidRPr="000563C1" w:rsidTr="00D00CEF">
        <w:trPr>
          <w:jc w:val="center"/>
        </w:trPr>
        <w:tc>
          <w:tcPr>
            <w:tcW w:w="14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0563C1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 w:rsid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B15" w:rsidRPr="003A5B1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самим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органом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</w:t>
            </w:r>
            <w:r w:rsidR="003A5B15" w:rsidRP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D4" w:rsidRPr="00A94BC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4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утвержденным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  <w:proofErr w:type="gramEnd"/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66EE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4C1CD4" w:rsidRPr="00A94B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________№</w:t>
            </w:r>
          </w:p>
        </w:tc>
      </w:tr>
      <w:tr w:rsidR="000563C1" w:rsidRPr="000563C1" w:rsidTr="00D00CEF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0563C1" w:rsidTr="00D00CEF">
        <w:trPr>
          <w:jc w:val="center"/>
        </w:trPr>
        <w:tc>
          <w:tcPr>
            <w:tcW w:w="14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 органом</w:t>
            </w:r>
            <w:r w:rsidR="003A5B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63C1" w:rsidRPr="000563C1" w:rsidTr="00D00CEF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0563C1" w:rsidTr="00D00CEF">
        <w:trPr>
          <w:jc w:val="center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2"/>
    </w:p>
    <w:p w:rsidR="00A04ADE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Pr="006A15F8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CD4" w:rsidRPr="004C1CD4" w:rsidRDefault="009A7125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4C1CD4" w:rsidRPr="004C1CD4">
        <w:rPr>
          <w:rFonts w:ascii="Times New Roman" w:hAnsi="Times New Roman" w:cs="Times New Roman"/>
          <w:sz w:val="28"/>
          <w:szCs w:val="28"/>
        </w:rPr>
        <w:t xml:space="preserve"> </w:t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A04ADE" w:rsidRPr="009F351F" w:rsidRDefault="00A04ADE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A04ADE" w:rsidRPr="009F351F" w:rsidSect="0094279F"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D5E" w:rsidRDefault="00185D5E" w:rsidP="003F7D28">
      <w:r>
        <w:separator/>
      </w:r>
    </w:p>
  </w:endnote>
  <w:endnote w:type="continuationSeparator" w:id="0">
    <w:p w:rsidR="00185D5E" w:rsidRDefault="00185D5E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D5E" w:rsidRDefault="00185D5E" w:rsidP="003F7D28">
      <w:r>
        <w:separator/>
      </w:r>
    </w:p>
  </w:footnote>
  <w:footnote w:type="continuationSeparator" w:id="0">
    <w:p w:rsidR="00185D5E" w:rsidRDefault="00185D5E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0245139"/>
    </w:sdtPr>
    <w:sdtContent>
      <w:p w:rsidR="0094279F" w:rsidRPr="00A61CB1" w:rsidRDefault="00942CA7">
        <w:pPr>
          <w:pStyle w:val="a9"/>
        </w:pPr>
        <w:r>
          <w:rPr>
            <w:noProof/>
          </w:rPr>
          <w:pict>
            <v:rect id="Прямоугольник 4" o:spid="_x0000_s2050" style="position:absolute;left:0;text-align:left;margin-left:94.6pt;margin-top:0;width:57.3pt;height:35.55pt;z-index:251661312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" o:allowincell="f" stroked="f">
              <v:textbox style="layout-flow:vertical">
                <w:txbxContent>
                  <w:p w:rsidR="0094279F" w:rsidRPr="00A61CB1" w:rsidRDefault="00942CA7" w:rsidP="00A61CB1">
                    <w:r w:rsidRPr="00A61CB1">
                      <w:fldChar w:fldCharType="begin"/>
                    </w:r>
                    <w:r w:rsidR="0094279F" w:rsidRPr="00A61CB1">
                      <w:instrText>PAGE   \* MERGEFORMAT</w:instrText>
                    </w:r>
                    <w:r w:rsidRPr="00A61CB1">
                      <w:fldChar w:fldCharType="separate"/>
                    </w:r>
                    <w:r w:rsidR="00367339">
                      <w:rPr>
                        <w:noProof/>
                      </w:rPr>
                      <w:t>2</w:t>
                    </w:r>
                    <w:r w:rsidRPr="00A61CB1">
                      <w:fldChar w:fldCharType="end"/>
                    </w:r>
                    <w:r w:rsidR="0094279F" w:rsidRPr="00A61CB1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038572"/>
    </w:sdtPr>
    <w:sdtContent>
      <w:p w:rsidR="0094279F" w:rsidRDefault="00942CA7">
        <w:pPr>
          <w:pStyle w:val="a9"/>
        </w:pPr>
        <w:r>
          <w:rPr>
            <w:noProof/>
          </w:rPr>
          <w:pict>
            <v:rect id="_x0000_s2049" style="position:absolute;left:0;text-align:left;margin-left:94.6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94279F" w:rsidRDefault="00942CA7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94279F">
                      <w:instrText>PAGE   \* MERGEFORMAT</w:instrText>
                    </w:r>
                    <w:r>
                      <w:fldChar w:fldCharType="separate"/>
                    </w:r>
                    <w:r w:rsidR="0036733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F351F"/>
    <w:rsid w:val="000052A7"/>
    <w:rsid w:val="000563C1"/>
    <w:rsid w:val="000E11E8"/>
    <w:rsid w:val="00132BC9"/>
    <w:rsid w:val="00163261"/>
    <w:rsid w:val="00185D5E"/>
    <w:rsid w:val="00277FFD"/>
    <w:rsid w:val="00367339"/>
    <w:rsid w:val="00373782"/>
    <w:rsid w:val="003A5B15"/>
    <w:rsid w:val="003F187E"/>
    <w:rsid w:val="003F7D28"/>
    <w:rsid w:val="00403B8B"/>
    <w:rsid w:val="00485936"/>
    <w:rsid w:val="004B0533"/>
    <w:rsid w:val="004C1CD4"/>
    <w:rsid w:val="004E2E85"/>
    <w:rsid w:val="005925C6"/>
    <w:rsid w:val="006A15F8"/>
    <w:rsid w:val="006F17B5"/>
    <w:rsid w:val="007521F4"/>
    <w:rsid w:val="007E7555"/>
    <w:rsid w:val="007F0080"/>
    <w:rsid w:val="00862A40"/>
    <w:rsid w:val="00884295"/>
    <w:rsid w:val="008A1868"/>
    <w:rsid w:val="0094279F"/>
    <w:rsid w:val="00942CA7"/>
    <w:rsid w:val="00993585"/>
    <w:rsid w:val="009A7125"/>
    <w:rsid w:val="009D730C"/>
    <w:rsid w:val="009F351F"/>
    <w:rsid w:val="00A04ADE"/>
    <w:rsid w:val="00A61CB1"/>
    <w:rsid w:val="00A66EE6"/>
    <w:rsid w:val="00A94BC5"/>
    <w:rsid w:val="00AC4676"/>
    <w:rsid w:val="00B71CD3"/>
    <w:rsid w:val="00D00CEF"/>
    <w:rsid w:val="00D04F9A"/>
    <w:rsid w:val="00D83396"/>
    <w:rsid w:val="00DD6C3F"/>
    <w:rsid w:val="00DE312A"/>
    <w:rsid w:val="00EA0054"/>
    <w:rsid w:val="00F0300D"/>
    <w:rsid w:val="00F20959"/>
    <w:rsid w:val="00F81638"/>
    <w:rsid w:val="00FC2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0D796-72E1-40ED-870E-6A462D6C6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25</cp:revision>
  <cp:lastPrinted>2015-12-23T12:48:00Z</cp:lastPrinted>
  <dcterms:created xsi:type="dcterms:W3CDTF">2015-12-01T13:01:00Z</dcterms:created>
  <dcterms:modified xsi:type="dcterms:W3CDTF">2015-12-30T06:45:00Z</dcterms:modified>
</cp:coreProperties>
</file>