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8F" w:rsidRPr="0037268A" w:rsidRDefault="008E478F" w:rsidP="008E478F">
      <w:pPr>
        <w:jc w:val="right"/>
        <w:rPr>
          <w:sz w:val="28"/>
          <w:szCs w:val="28"/>
        </w:rPr>
      </w:pPr>
      <w:bookmarkStart w:id="0" w:name="_GoBack"/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N 3</w:t>
      </w:r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br/>
        <w:t xml:space="preserve">к </w:t>
      </w:r>
      <w:r w:rsidR="002079E2"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положению о </w:t>
      </w:r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t>внутреннем</w:t>
      </w:r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br/>
        <w:t>финансовом контроле и</w:t>
      </w:r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br/>
        <w:t>внутреннем финансовом</w:t>
      </w:r>
      <w:r w:rsidRPr="0037268A">
        <w:rPr>
          <w:rStyle w:val="a3"/>
          <w:rFonts w:ascii="Times New Roman" w:hAnsi="Times New Roman"/>
          <w:b w:val="0"/>
          <w:bCs/>
          <w:sz w:val="28"/>
          <w:szCs w:val="28"/>
        </w:rPr>
        <w:br/>
        <w:t xml:space="preserve">аудите </w:t>
      </w:r>
      <w:r w:rsidRPr="0037268A">
        <w:rPr>
          <w:sz w:val="28"/>
          <w:szCs w:val="28"/>
        </w:rPr>
        <w:t xml:space="preserve">администрации </w:t>
      </w:r>
    </w:p>
    <w:p w:rsidR="008E478F" w:rsidRPr="0037268A" w:rsidRDefault="00C30584" w:rsidP="008E478F">
      <w:pPr>
        <w:jc w:val="right"/>
        <w:rPr>
          <w:sz w:val="28"/>
          <w:szCs w:val="28"/>
        </w:rPr>
      </w:pPr>
      <w:r w:rsidRPr="0037268A">
        <w:rPr>
          <w:sz w:val="28"/>
          <w:szCs w:val="28"/>
        </w:rPr>
        <w:t>Запорожского</w:t>
      </w:r>
      <w:r w:rsidR="00283278" w:rsidRPr="0037268A">
        <w:rPr>
          <w:sz w:val="28"/>
          <w:szCs w:val="28"/>
        </w:rPr>
        <w:t xml:space="preserve">  сельского </w:t>
      </w:r>
    </w:p>
    <w:p w:rsidR="00501F29" w:rsidRDefault="008E478F" w:rsidP="008E478F">
      <w:pPr>
        <w:jc w:val="right"/>
      </w:pPr>
      <w:r w:rsidRPr="0037268A">
        <w:rPr>
          <w:sz w:val="28"/>
          <w:szCs w:val="28"/>
        </w:rPr>
        <w:t>поселения Темрюкского района</w:t>
      </w:r>
      <w:bookmarkEnd w:id="0"/>
      <w:r w:rsidRPr="002C6DCC">
        <w:rPr>
          <w:rStyle w:val="a3"/>
          <w:rFonts w:ascii="Times New Roman" w:hAnsi="Times New Roman"/>
          <w:bCs/>
          <w:sz w:val="28"/>
          <w:szCs w:val="28"/>
        </w:rPr>
        <w:br/>
      </w:r>
    </w:p>
    <w:p w:rsidR="008E478F" w:rsidRDefault="008E478F" w:rsidP="008E478F">
      <w:pPr>
        <w:jc w:val="right"/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t>ЖУРНАЛ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учета результатов внутреннего финансового контроля</w:t>
      </w:r>
    </w:p>
    <w:tbl>
      <w:tblPr>
        <w:tblW w:w="15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4"/>
        <w:gridCol w:w="5045"/>
        <w:gridCol w:w="1657"/>
        <w:gridCol w:w="1084"/>
      </w:tblGrid>
      <w:tr w:rsidR="008E478F" w:rsidRPr="008E478F" w:rsidTr="006C03B2">
        <w:tc>
          <w:tcPr>
            <w:tcW w:w="12469" w:type="dxa"/>
            <w:gridSpan w:val="2"/>
            <w:vMerge w:val="restart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за ___________ год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(примерная форма)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8E478F" w:rsidRPr="008E478F" w:rsidTr="006C03B2">
        <w:tc>
          <w:tcPr>
            <w:tcW w:w="0" w:type="auto"/>
            <w:gridSpan w:val="2"/>
            <w:vMerge/>
            <w:vAlign w:val="center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главного администратора бюджетных средств</w:t>
            </w:r>
          </w:p>
        </w:tc>
        <w:tc>
          <w:tcPr>
            <w:tcW w:w="5045" w:type="dxa"/>
            <w:tcBorders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Глава по </w:t>
            </w:r>
            <w:hyperlink r:id="rId5" w:anchor="/document/70408460/entry/900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БК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бюджета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по </w:t>
            </w:r>
            <w:hyperlink r:id="rId6" w:anchor="/document/70465940/entry/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ОКТМО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478F" w:rsidRPr="008E478F" w:rsidRDefault="006C03B2" w:rsidP="006C03B2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>._______________________________________________________________________________________________________________________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</w:t>
      </w:r>
      <w:r w:rsidRPr="008E478F">
        <w:rPr>
          <w:rFonts w:ascii="Times New Roman" w:eastAsia="Times New Roman" w:hAnsi="Times New Roman" w:cs="Times New Roman"/>
        </w:rPr>
        <w:t>(</w:t>
      </w:r>
      <w:proofErr w:type="gramEnd"/>
      <w:r w:rsidRPr="008E478F">
        <w:rPr>
          <w:rFonts w:ascii="Times New Roman" w:eastAsia="Times New Roman" w:hAnsi="Times New Roman" w:cs="Times New Roman"/>
        </w:rPr>
        <w:t>наименование внутренней бюджетной процедуры)</w:t>
      </w:r>
    </w:p>
    <w:tbl>
      <w:tblPr>
        <w:tblW w:w="152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529"/>
        <w:gridCol w:w="1437"/>
        <w:gridCol w:w="1495"/>
        <w:gridCol w:w="1800"/>
        <w:gridCol w:w="1987"/>
        <w:gridCol w:w="1437"/>
        <w:gridCol w:w="1623"/>
        <w:gridCol w:w="1769"/>
        <w:gridCol w:w="1358"/>
      </w:tblGrid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контрольного действия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 xml:space="preserve">Результаты </w:t>
            </w:r>
            <w:proofErr w:type="gramStart"/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  <w:proofErr w:type="gramEnd"/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6C03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II. _______________________________________________________________________________________________________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(наименование внутренней бюджетной процедуры)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E478F" w:rsidRPr="008E478F" w:rsidRDefault="008E478F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  <w:r w:rsidRPr="008E478F">
        <w:rPr>
          <w:rFonts w:ascii="Courier New" w:eastAsia="Times New Roman" w:hAnsi="Courier New" w:cs="Courier New"/>
          <w:color w:val="22272F"/>
          <w:sz w:val="20"/>
          <w:szCs w:val="20"/>
        </w:rPr>
        <w:t>В настоящем Журнале пронумеровано и прошнуровано ____________ листов</w:t>
      </w:r>
    </w:p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       _________                     _____________________</w:t>
      </w: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 (должность)                         (подпись)                    (расшифровка подписи)</w:t>
      </w:r>
    </w:p>
    <w:p w:rsidR="00876522" w:rsidRPr="00A21F77" w:rsidRDefault="00876522" w:rsidP="00876522">
      <w:pPr>
        <w:rPr>
          <w:rFonts w:ascii="Times New Roman" w:hAnsi="Times New Roman" w:cs="Times New Roman"/>
          <w:sz w:val="28"/>
          <w:szCs w:val="28"/>
        </w:rPr>
      </w:pPr>
    </w:p>
    <w:p w:rsidR="00876522" w:rsidRPr="009A0E1C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lastRenderedPageBreak/>
        <w:t>Рекомендации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по заполнению Журнала учета результатов внутреннего финансового контроля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1. В </w:t>
      </w:r>
      <w:hyperlink r:id="rId7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2. В </w:t>
      </w:r>
      <w:hyperlink r:id="rId8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2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наименование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3. В </w:t>
      </w:r>
      <w:hyperlink r:id="rId9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3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уникальный код в формате: А.Б.В, где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А.Б.В - код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4. В </w:t>
      </w:r>
      <w:hyperlink r:id="rId10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4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5. В </w:t>
      </w:r>
      <w:hyperlink r:id="rId11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5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6. В </w:t>
      </w:r>
      <w:hyperlink r:id="rId12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6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7. В </w:t>
      </w:r>
      <w:hyperlink r:id="rId13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7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результаты контрольного действия - выявленные недостатки и нарушения.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8. В </w:t>
      </w:r>
      <w:hyperlink r:id="rId14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8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сведения о причинах возникновения недостатков (нарушений).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9. В </w:t>
      </w:r>
      <w:hyperlink r:id="rId15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9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10. В </w:t>
      </w:r>
      <w:hyperlink r:id="rId16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10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ставится отметка после устранения выявленных недостатков (нарушений).</w:t>
      </w:r>
    </w:p>
    <w:p w:rsidR="00C30584" w:rsidRDefault="0037268A" w:rsidP="00C30584">
      <w:hyperlink r:id="rId17" w:anchor="/document-relations/71491064/1/0/50000" w:history="1">
        <w:r w:rsidR="008E478F"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br/>
        </w:r>
      </w:hyperlink>
      <w:r w:rsidR="00C30584" w:rsidRPr="00C30584">
        <w:t xml:space="preserve">         Заместитель главы</w:t>
      </w:r>
    </w:p>
    <w:p w:rsidR="004B677E" w:rsidRPr="00C30584" w:rsidRDefault="00C30584" w:rsidP="00C30584">
      <w:r w:rsidRPr="00C30584">
        <w:t xml:space="preserve">Запорожского сельского поселения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О.П.Макарова</w:t>
      </w:r>
    </w:p>
    <w:sectPr w:rsidR="004B677E" w:rsidRPr="00C30584" w:rsidSect="008E478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58E"/>
    <w:rsid w:val="001E07BF"/>
    <w:rsid w:val="002079E2"/>
    <w:rsid w:val="00283278"/>
    <w:rsid w:val="002D6D01"/>
    <w:rsid w:val="0037268A"/>
    <w:rsid w:val="00422E60"/>
    <w:rsid w:val="00433D50"/>
    <w:rsid w:val="004B677E"/>
    <w:rsid w:val="00501F29"/>
    <w:rsid w:val="006C03B2"/>
    <w:rsid w:val="00716AC6"/>
    <w:rsid w:val="007A2250"/>
    <w:rsid w:val="007F2135"/>
    <w:rsid w:val="00876522"/>
    <w:rsid w:val="008E478F"/>
    <w:rsid w:val="00A95E9B"/>
    <w:rsid w:val="00BB058E"/>
    <w:rsid w:val="00C30584"/>
    <w:rsid w:val="00C50F5C"/>
    <w:rsid w:val="00E228C3"/>
    <w:rsid w:val="00E511AF"/>
    <w:rsid w:val="00EB22A9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C305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12</cp:revision>
  <cp:lastPrinted>2018-07-27T12:16:00Z</cp:lastPrinted>
  <dcterms:created xsi:type="dcterms:W3CDTF">2018-07-12T11:01:00Z</dcterms:created>
  <dcterms:modified xsi:type="dcterms:W3CDTF">2019-04-16T06:55:00Z</dcterms:modified>
</cp:coreProperties>
</file>