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7686F" w:rsidRDefault="0027686F" w:rsidP="0027686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7686F" w:rsidRDefault="0027686F" w:rsidP="0027686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Запорожского</w:t>
      </w:r>
      <w:proofErr w:type="gramEnd"/>
      <w:r>
        <w:rPr>
          <w:rFonts w:ascii="Times New Roman" w:hAnsi="Times New Roman"/>
          <w:spacing w:val="-12"/>
          <w:sz w:val="28"/>
          <w:szCs w:val="28"/>
        </w:rPr>
        <w:t xml:space="preserve"> сель</w:t>
      </w:r>
      <w:bookmarkStart w:id="1" w:name="_GoBack"/>
      <w:bookmarkEnd w:id="1"/>
      <w:r>
        <w:rPr>
          <w:rFonts w:ascii="Times New Roman" w:hAnsi="Times New Roman"/>
          <w:spacing w:val="-12"/>
          <w:sz w:val="28"/>
          <w:szCs w:val="28"/>
        </w:rPr>
        <w:t>ского</w:t>
      </w:r>
    </w:p>
    <w:p w:rsidR="0027686F" w:rsidRDefault="0027686F" w:rsidP="0027686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7686F" w:rsidRDefault="0027686F" w:rsidP="0027686F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09 ноября  201</w:t>
      </w:r>
      <w:r w:rsidR="00BA3C36">
        <w:rPr>
          <w:rFonts w:ascii="Times New Roman" w:hAnsi="Times New Roman"/>
          <w:spacing w:val="-12"/>
          <w:sz w:val="28"/>
          <w:szCs w:val="28"/>
        </w:rPr>
        <w:t>7</w:t>
      </w:r>
      <w:r>
        <w:rPr>
          <w:rFonts w:ascii="Times New Roman" w:hAnsi="Times New Roman"/>
          <w:spacing w:val="-12"/>
          <w:sz w:val="28"/>
          <w:szCs w:val="28"/>
        </w:rPr>
        <w:t xml:space="preserve">  года  № </w:t>
      </w:r>
      <w:r w:rsidR="00BA3C36" w:rsidRPr="00BA3C36">
        <w:rPr>
          <w:rFonts w:ascii="Times New Roman" w:hAnsi="Times New Roman"/>
          <w:spacing w:val="-12"/>
          <w:sz w:val="28"/>
          <w:szCs w:val="28"/>
        </w:rPr>
        <w:t>344</w:t>
      </w:r>
    </w:p>
    <w:p w:rsidR="0027686F" w:rsidRDefault="0027686F" w:rsidP="0027686F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муниципальной   программы  «Развитие культуры </w:t>
      </w:r>
      <w:r>
        <w:rPr>
          <w:rFonts w:ascii="Times New Roman" w:hAnsi="Times New Roman"/>
          <w:spacing w:val="-12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района» </w:t>
      </w:r>
    </w:p>
    <w:p w:rsidR="00EF3717" w:rsidRPr="00647A8A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</w:p>
    <w:p w:rsidR="0046420A" w:rsidRDefault="0046420A" w:rsidP="00226246">
      <w:pPr>
        <w:ind w:left="8820"/>
        <w:jc w:val="center"/>
      </w:pPr>
    </w:p>
    <w:p w:rsidR="0046420A" w:rsidRDefault="0046420A" w:rsidP="00226246">
      <w:pPr>
        <w:ind w:left="8820"/>
        <w:jc w:val="center"/>
      </w:pPr>
    </w:p>
    <w:p w:rsidR="004A1139" w:rsidRPr="00226246" w:rsidRDefault="004A113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60"/>
        <w:gridCol w:w="1800"/>
        <w:gridCol w:w="1440"/>
        <w:gridCol w:w="1538"/>
        <w:gridCol w:w="3260"/>
        <w:gridCol w:w="2410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 на 2017 год»</w:t>
            </w:r>
          </w:p>
          <w:p w:rsidR="004A1139" w:rsidRDefault="004A1139" w:rsidP="009953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46420A" w:rsidRPr="00226246" w:rsidRDefault="0046420A" w:rsidP="009953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46420A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2017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54128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3075,4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54128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3075,4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54128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019B6" w:rsidRPr="008019B6">
              <w:rPr>
                <w:rFonts w:ascii="Times New Roman" w:hAnsi="Times New Roman"/>
              </w:rPr>
              <w:t>2,0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54128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019B6" w:rsidRPr="008019B6">
              <w:rPr>
                <w:rFonts w:ascii="Times New Roman" w:hAnsi="Times New Roman"/>
              </w:rPr>
              <w:t>2,0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191EDC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191EDC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191EDC" w:rsidP="00CA4A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CA4A65">
              <w:rPr>
                <w:rFonts w:ascii="Times New Roman" w:hAnsi="Times New Roman"/>
              </w:rPr>
              <w:t>772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191EDC" w:rsidP="00CA4A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CA4A65">
              <w:rPr>
                <w:rFonts w:ascii="Times New Roman" w:hAnsi="Times New Roman"/>
              </w:rPr>
              <w:t>772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191EDC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191EDC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88,0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88,0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191EDC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191EDC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54128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1028,8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54128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1028,8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1434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Default="00D14349" w:rsidP="00BC590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 xml:space="preserve">«Повышение уровня средней заработной платы работников муниципальных учреждений до средней заработной платы по Краснодарскому краю»,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954128" w:rsidP="0095412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4271,4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954128" w:rsidP="00BC590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4271,4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EC203F" w:rsidRDefault="00D14349" w:rsidP="00BC5905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349" w:rsidRPr="008019B6" w:rsidRDefault="00D14349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1434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Default="00D14349" w:rsidP="00BC590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EC203F" w:rsidRDefault="00D14349" w:rsidP="00BC5905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349" w:rsidRPr="008019B6" w:rsidRDefault="00D14349" w:rsidP="004163A1">
            <w:pPr>
              <w:pStyle w:val="af"/>
              <w:rPr>
                <w:rFonts w:ascii="Times New Roman" w:hAnsi="Times New Roman"/>
              </w:rPr>
            </w:pPr>
          </w:p>
        </w:tc>
      </w:tr>
      <w:tr w:rsidR="00D1434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Default="00D14349" w:rsidP="00BC590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jc w:val="center"/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>2378,6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jc w:val="center"/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>2378,6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EC203F" w:rsidRDefault="00D14349" w:rsidP="00BC5905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349" w:rsidRPr="008019B6" w:rsidRDefault="00D14349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1434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Default="00D14349" w:rsidP="00BC590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>Ежемесячные денежные выплаты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rPr>
                <w:rFonts w:ascii="Times New Roman" w:hAnsi="Times New Roman"/>
                <w:b/>
              </w:rPr>
            </w:pPr>
            <w:r w:rsidRPr="00D14349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jc w:val="center"/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>668,9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jc w:val="center"/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>668,9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EC203F" w:rsidRDefault="00D14349" w:rsidP="00BC5905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349" w:rsidRPr="008019B6" w:rsidRDefault="00D14349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1434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Default="00D14349" w:rsidP="00BC590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rPr>
                <w:rFonts w:ascii="Times New Roman" w:hAnsi="Times New Roman"/>
                <w:b/>
              </w:rPr>
            </w:pPr>
            <w:r w:rsidRPr="00D14349">
              <w:rPr>
                <w:rFonts w:ascii="Times New Roman" w:hAnsi="Times New Roman"/>
              </w:rPr>
              <w:t>Дополнительные выплаты стимулирующего характера отдельным категориям работников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pStyle w:val="af"/>
              <w:jc w:val="left"/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jc w:val="center"/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>996,5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jc w:val="center"/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>996,5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EC203F" w:rsidRDefault="00D14349" w:rsidP="00BC5905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349" w:rsidRPr="008019B6" w:rsidRDefault="00D14349" w:rsidP="004163A1">
            <w:pPr>
              <w:pStyle w:val="af"/>
              <w:rPr>
                <w:rFonts w:ascii="Times New Roman" w:hAnsi="Times New Roman"/>
              </w:rPr>
            </w:pPr>
          </w:p>
        </w:tc>
      </w:tr>
      <w:tr w:rsidR="00D14349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Default="00D14349" w:rsidP="00BC590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 xml:space="preserve">Стимулирование </w:t>
            </w:r>
            <w:r w:rsidRPr="00D14349">
              <w:rPr>
                <w:rFonts w:ascii="Times New Roman" w:hAnsi="Times New Roman"/>
              </w:rPr>
              <w:lastRenderedPageBreak/>
              <w:t>работников муниципальных учреждений в сфере культуры и искусства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D14349" w:rsidP="00BC5905">
            <w:pPr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lastRenderedPageBreak/>
              <w:t xml:space="preserve">Местный </w:t>
            </w:r>
            <w:r w:rsidRPr="00D14349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954128" w:rsidP="00BC590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227,4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D14349" w:rsidRDefault="00954128" w:rsidP="00BC590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EC203F" w:rsidRDefault="00D14349" w:rsidP="00BC5905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349" w:rsidRPr="008019B6" w:rsidRDefault="00D14349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lastRenderedPageBreak/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91EDC" w:rsidRPr="008019B6" w:rsidTr="0046420A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191EDC" w:rsidRDefault="00191EDC" w:rsidP="00A23C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1.12.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DC" w:rsidRPr="00191EDC" w:rsidRDefault="00191EDC" w:rsidP="00A23C33">
            <w:pPr>
              <w:jc w:val="both"/>
              <w:rPr>
                <w:rFonts w:ascii="Times New Roman" w:hAnsi="Times New Roman"/>
              </w:rPr>
            </w:pPr>
            <w:r w:rsidRPr="00191EDC"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DC" w:rsidRPr="00B45B21" w:rsidRDefault="00191EDC" w:rsidP="00A23C33">
            <w:pPr>
              <w:jc w:val="center"/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DC" w:rsidRDefault="0000192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191EDC">
              <w:rPr>
                <w:rFonts w:ascii="Times New Roman" w:hAnsi="Times New Roman"/>
              </w:rPr>
              <w:t>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DC" w:rsidRDefault="0000192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191EDC">
              <w:rPr>
                <w:rFonts w:ascii="Times New Roman" w:hAnsi="Times New Roman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DC" w:rsidRPr="008019B6" w:rsidRDefault="00191EDC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EDC" w:rsidRPr="008019B6" w:rsidRDefault="00191EDC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191EDC" w:rsidRPr="008019B6" w:rsidTr="0046420A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191EDC" w:rsidRDefault="00191EDC" w:rsidP="00A23C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DC" w:rsidRPr="00191EDC" w:rsidRDefault="00001927" w:rsidP="00A23C3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</w:t>
            </w:r>
            <w:r w:rsidR="00191EDC" w:rsidRPr="00191EDC">
              <w:rPr>
                <w:rFonts w:ascii="Times New Roman" w:hAnsi="Times New Roman"/>
              </w:rPr>
              <w:t>енда ДК</w:t>
            </w:r>
            <w:r w:rsidR="00191EDC">
              <w:rPr>
                <w:rFonts w:ascii="Times New Roman" w:hAnsi="Times New Roman"/>
              </w:rPr>
              <w:t xml:space="preserve"> (</w:t>
            </w:r>
            <w:proofErr w:type="spellStart"/>
            <w:r w:rsidR="00191EDC">
              <w:rPr>
                <w:rFonts w:ascii="Times New Roman" w:hAnsi="Times New Roman"/>
              </w:rPr>
              <w:t>ком</w:t>
            </w:r>
            <w:proofErr w:type="gramStart"/>
            <w:r w:rsidR="00191EDC">
              <w:rPr>
                <w:rFonts w:ascii="Times New Roman" w:hAnsi="Times New Roman"/>
              </w:rPr>
              <w:t>.у</w:t>
            </w:r>
            <w:proofErr w:type="gramEnd"/>
            <w:r w:rsidR="00191EDC">
              <w:rPr>
                <w:rFonts w:ascii="Times New Roman" w:hAnsi="Times New Roman"/>
              </w:rPr>
              <w:t>слуги</w:t>
            </w:r>
            <w:proofErr w:type="spellEnd"/>
            <w:r w:rsidR="00191EDC">
              <w:rPr>
                <w:rFonts w:ascii="Times New Roman" w:hAnsi="Times New Roman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EDC" w:rsidRPr="00B45B21" w:rsidRDefault="00191EDC" w:rsidP="00A23C33">
            <w:pPr>
              <w:jc w:val="center"/>
              <w:rPr>
                <w:rFonts w:ascii="Times New Roman" w:hAnsi="Times New Roman"/>
              </w:rPr>
            </w:pPr>
            <w:r w:rsidRPr="00D1434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DC" w:rsidRDefault="00191EDC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DC" w:rsidRDefault="00191EDC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DC" w:rsidRPr="008019B6" w:rsidRDefault="00191EDC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EDC" w:rsidRPr="008019B6" w:rsidRDefault="00191EDC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D14349" w:rsidRPr="008019B6" w:rsidTr="0046420A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D14349" w:rsidRDefault="00D14349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49" w:rsidRPr="00A23C33" w:rsidRDefault="00D14349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49" w:rsidRPr="00B45B21" w:rsidRDefault="00D14349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8019B6" w:rsidRDefault="00CA4A65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24210,1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8019B6" w:rsidRDefault="00CA4A65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24210,1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49" w:rsidRPr="008019B6" w:rsidRDefault="00D14349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349" w:rsidRPr="008019B6" w:rsidRDefault="00D14349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D14349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14349" w:rsidRDefault="00D14349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4349" w:rsidRDefault="00D14349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4349" w:rsidRDefault="00D14349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4349" w:rsidRDefault="00D14349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14349" w:rsidRPr="003E661A" w:rsidRDefault="00D1434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финансового отдела                                                                                                                              С.Н. Кихаева</w:t>
            </w:r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169" w:rsidRDefault="00BD1169">
      <w:r>
        <w:separator/>
      </w:r>
    </w:p>
  </w:endnote>
  <w:endnote w:type="continuationSeparator" w:id="0">
    <w:p w:rsidR="00BD1169" w:rsidRDefault="00BD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169" w:rsidRDefault="00BD1169">
      <w:r>
        <w:separator/>
      </w:r>
    </w:p>
  </w:footnote>
  <w:footnote w:type="continuationSeparator" w:id="0">
    <w:p w:rsidR="00BD1169" w:rsidRDefault="00BD1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39" w:rsidRPr="0046420A" w:rsidRDefault="00A80B71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BA3C36">
      <w:rPr>
        <w:rStyle w:val="a7"/>
        <w:rFonts w:ascii="Times New Roman" w:hAnsi="Times New Roman"/>
        <w:noProof/>
        <w:sz w:val="28"/>
        <w:szCs w:val="28"/>
      </w:rPr>
      <w:t>2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4A1139" w:rsidRDefault="004A11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1927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91EDC"/>
    <w:rsid w:val="001A603E"/>
    <w:rsid w:val="001C45A9"/>
    <w:rsid w:val="001E134E"/>
    <w:rsid w:val="001E64CF"/>
    <w:rsid w:val="001F130E"/>
    <w:rsid w:val="00207A02"/>
    <w:rsid w:val="002228F1"/>
    <w:rsid w:val="00222F09"/>
    <w:rsid w:val="00226246"/>
    <w:rsid w:val="002376C2"/>
    <w:rsid w:val="00241AD2"/>
    <w:rsid w:val="002442F5"/>
    <w:rsid w:val="002470D0"/>
    <w:rsid w:val="002569A3"/>
    <w:rsid w:val="002613D3"/>
    <w:rsid w:val="0027686F"/>
    <w:rsid w:val="002B06C2"/>
    <w:rsid w:val="002C7281"/>
    <w:rsid w:val="002C7FF8"/>
    <w:rsid w:val="002D7464"/>
    <w:rsid w:val="002E26F0"/>
    <w:rsid w:val="00300ABA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2098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855D8"/>
    <w:rsid w:val="004A07BC"/>
    <w:rsid w:val="004A1139"/>
    <w:rsid w:val="004B2BE8"/>
    <w:rsid w:val="004C1660"/>
    <w:rsid w:val="004E294B"/>
    <w:rsid w:val="004F5CD8"/>
    <w:rsid w:val="004F68E2"/>
    <w:rsid w:val="00514CFD"/>
    <w:rsid w:val="00525A13"/>
    <w:rsid w:val="005427BD"/>
    <w:rsid w:val="005469F5"/>
    <w:rsid w:val="005532EF"/>
    <w:rsid w:val="00561E7E"/>
    <w:rsid w:val="00566848"/>
    <w:rsid w:val="0056739C"/>
    <w:rsid w:val="005674AE"/>
    <w:rsid w:val="00571B3C"/>
    <w:rsid w:val="0057575A"/>
    <w:rsid w:val="00594020"/>
    <w:rsid w:val="005A29BE"/>
    <w:rsid w:val="005A3B6D"/>
    <w:rsid w:val="005B56B6"/>
    <w:rsid w:val="005D0C53"/>
    <w:rsid w:val="005D70B2"/>
    <w:rsid w:val="005D7565"/>
    <w:rsid w:val="005E05FB"/>
    <w:rsid w:val="005E37F3"/>
    <w:rsid w:val="00624DB5"/>
    <w:rsid w:val="00635BC1"/>
    <w:rsid w:val="006455A5"/>
    <w:rsid w:val="00647A8A"/>
    <w:rsid w:val="00654BFA"/>
    <w:rsid w:val="00656CCF"/>
    <w:rsid w:val="006637A3"/>
    <w:rsid w:val="00665D47"/>
    <w:rsid w:val="00677AB3"/>
    <w:rsid w:val="00696436"/>
    <w:rsid w:val="006B0E1E"/>
    <w:rsid w:val="006D1643"/>
    <w:rsid w:val="006D4F26"/>
    <w:rsid w:val="006F5A4F"/>
    <w:rsid w:val="007020E4"/>
    <w:rsid w:val="00703C6F"/>
    <w:rsid w:val="00705888"/>
    <w:rsid w:val="00735685"/>
    <w:rsid w:val="007509B6"/>
    <w:rsid w:val="00782C0D"/>
    <w:rsid w:val="00791DE4"/>
    <w:rsid w:val="007A6384"/>
    <w:rsid w:val="007B34C4"/>
    <w:rsid w:val="007C3B8D"/>
    <w:rsid w:val="007D530A"/>
    <w:rsid w:val="007F3398"/>
    <w:rsid w:val="008019B6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4128"/>
    <w:rsid w:val="009561E5"/>
    <w:rsid w:val="00956BF9"/>
    <w:rsid w:val="00957A20"/>
    <w:rsid w:val="009821C4"/>
    <w:rsid w:val="00983138"/>
    <w:rsid w:val="009860E4"/>
    <w:rsid w:val="009877D0"/>
    <w:rsid w:val="00987B0F"/>
    <w:rsid w:val="0099514B"/>
    <w:rsid w:val="00995359"/>
    <w:rsid w:val="009968D0"/>
    <w:rsid w:val="009A0015"/>
    <w:rsid w:val="009A36D7"/>
    <w:rsid w:val="009D4504"/>
    <w:rsid w:val="009D6288"/>
    <w:rsid w:val="009D6597"/>
    <w:rsid w:val="009D7D7F"/>
    <w:rsid w:val="009E2A66"/>
    <w:rsid w:val="009E657C"/>
    <w:rsid w:val="009F48DA"/>
    <w:rsid w:val="009F7276"/>
    <w:rsid w:val="00A0097D"/>
    <w:rsid w:val="00A10969"/>
    <w:rsid w:val="00A1421A"/>
    <w:rsid w:val="00A1695C"/>
    <w:rsid w:val="00A23C33"/>
    <w:rsid w:val="00A257DE"/>
    <w:rsid w:val="00A36A1F"/>
    <w:rsid w:val="00A3740B"/>
    <w:rsid w:val="00A61759"/>
    <w:rsid w:val="00A65613"/>
    <w:rsid w:val="00A8087F"/>
    <w:rsid w:val="00A80B71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A3C36"/>
    <w:rsid w:val="00BB7DB1"/>
    <w:rsid w:val="00BC2657"/>
    <w:rsid w:val="00BD1169"/>
    <w:rsid w:val="00BD33EA"/>
    <w:rsid w:val="00C07246"/>
    <w:rsid w:val="00C1017B"/>
    <w:rsid w:val="00C12D44"/>
    <w:rsid w:val="00C246AD"/>
    <w:rsid w:val="00C30BB7"/>
    <w:rsid w:val="00C3175E"/>
    <w:rsid w:val="00C3522A"/>
    <w:rsid w:val="00C3705A"/>
    <w:rsid w:val="00C602BF"/>
    <w:rsid w:val="00C64479"/>
    <w:rsid w:val="00C648C3"/>
    <w:rsid w:val="00C72370"/>
    <w:rsid w:val="00C8736B"/>
    <w:rsid w:val="00CA4A65"/>
    <w:rsid w:val="00CB61F0"/>
    <w:rsid w:val="00CF476E"/>
    <w:rsid w:val="00CF6306"/>
    <w:rsid w:val="00CF6FBF"/>
    <w:rsid w:val="00CF7D26"/>
    <w:rsid w:val="00D14349"/>
    <w:rsid w:val="00D20D24"/>
    <w:rsid w:val="00D22CF8"/>
    <w:rsid w:val="00D24F55"/>
    <w:rsid w:val="00D33AD3"/>
    <w:rsid w:val="00D42BF4"/>
    <w:rsid w:val="00D43877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795"/>
    <w:rsid w:val="00F117D0"/>
    <w:rsid w:val="00F16705"/>
    <w:rsid w:val="00F2247D"/>
    <w:rsid w:val="00F26137"/>
    <w:rsid w:val="00F331DB"/>
    <w:rsid w:val="00F347C1"/>
    <w:rsid w:val="00F35D8C"/>
    <w:rsid w:val="00F374C5"/>
    <w:rsid w:val="00F4148A"/>
    <w:rsid w:val="00F60ABF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38</cp:revision>
  <cp:lastPrinted>2017-08-10T05:35:00Z</cp:lastPrinted>
  <dcterms:created xsi:type="dcterms:W3CDTF">2014-11-12T06:48:00Z</dcterms:created>
  <dcterms:modified xsi:type="dcterms:W3CDTF">2017-10-31T07:16:00Z</dcterms:modified>
</cp:coreProperties>
</file>