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31A30" w:rsidP="0021426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3D7916">
        <w:rPr>
          <w:rFonts w:ascii="Times New Roman" w:hAnsi="Times New Roman" w:cs="Times New Roman"/>
          <w:bCs/>
          <w:sz w:val="28"/>
          <w:szCs w:val="28"/>
        </w:rPr>
        <w:t>Приложение N 3</w:t>
      </w:r>
    </w:p>
    <w:p w:rsidR="0098436F" w:rsidRPr="00711AF3" w:rsidRDefault="0098436F" w:rsidP="0021426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21426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98436F" w:rsidRPr="0098436F" w:rsidRDefault="0098436F" w:rsidP="0021426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"Выдача градостроительных планов</w:t>
      </w:r>
    </w:p>
    <w:p w:rsidR="0098436F" w:rsidRDefault="0098436F" w:rsidP="00214264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700"/>
        <w:gridCol w:w="420"/>
        <w:gridCol w:w="1465"/>
        <w:gridCol w:w="75"/>
        <w:gridCol w:w="560"/>
        <w:gridCol w:w="3759"/>
      </w:tblGrid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034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034E96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E96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225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</w:tr>
      <w:tr w:rsidR="002C1C69" w:rsidRPr="0098436F" w:rsidTr="002C1C69"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rPr>
          <w:trHeight w:val="86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1C69" w:rsidRPr="006150D0" w:rsidRDefault="002C1C69" w:rsidP="00C828F5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0D0">
              <w:rPr>
                <w:rFonts w:ascii="Times New Roman" w:hAnsi="Times New Roman" w:cs="Times New Roman"/>
                <w:sz w:val="28"/>
                <w:szCs w:val="28"/>
              </w:rPr>
              <w:t>Прошу Вас приостановить предоставление муниципальной услуги "Выдача градостроительных планов земельных участков", в связи с отзывом поданного заявления, и вернуть документы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ранее предоставленные </w:t>
            </w:r>
          </w:p>
        </w:tc>
      </w:tr>
      <w:tr w:rsidR="002C1C69" w:rsidRPr="0098436F" w:rsidTr="002C1C69"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(должность, Ф.И.О., подпись заявителя)</w:t>
            </w:r>
          </w:p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387"/>
        <w:gridCol w:w="3219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034E96" w:rsidP="00034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214264" w:rsidP="00034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034E9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4E9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4E96">
              <w:rPr>
                <w:rFonts w:ascii="Times New Roman" w:hAnsi="Times New Roman" w:cs="Times New Roman"/>
                <w:sz w:val="28"/>
                <w:szCs w:val="28"/>
              </w:rPr>
              <w:t xml:space="preserve"> Колодина</w:t>
            </w: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98436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36F"/>
    <w:rsid w:val="00034E96"/>
    <w:rsid w:val="00214264"/>
    <w:rsid w:val="002C1C69"/>
    <w:rsid w:val="002E2C96"/>
    <w:rsid w:val="00331A30"/>
    <w:rsid w:val="00365C2E"/>
    <w:rsid w:val="0036722F"/>
    <w:rsid w:val="003D7916"/>
    <w:rsid w:val="00513805"/>
    <w:rsid w:val="00711AF3"/>
    <w:rsid w:val="00825752"/>
    <w:rsid w:val="0098436F"/>
    <w:rsid w:val="00C826A5"/>
    <w:rsid w:val="00C828F5"/>
    <w:rsid w:val="00C83624"/>
    <w:rsid w:val="00DB4BC3"/>
    <w:rsid w:val="00E37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Настя</cp:lastModifiedBy>
  <cp:revision>9</cp:revision>
  <dcterms:created xsi:type="dcterms:W3CDTF">2015-10-04T12:41:00Z</dcterms:created>
  <dcterms:modified xsi:type="dcterms:W3CDTF">2015-10-23T12:52:00Z</dcterms:modified>
</cp:coreProperties>
</file>