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96" w:rsidRPr="005E0607" w:rsidRDefault="005E0607" w:rsidP="005E0607">
      <w:pPr>
        <w:pStyle w:val="a3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0AD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66396" w:rsidRPr="005E0607" w:rsidRDefault="00866396" w:rsidP="005E0607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6396" w:rsidRPr="005E0607" w:rsidRDefault="00866396" w:rsidP="005E0607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918D3" w:rsidRPr="000918D3" w:rsidRDefault="00866396" w:rsidP="000918D3">
      <w:pPr>
        <w:pStyle w:val="a3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5E0607">
        <w:rPr>
          <w:rFonts w:ascii="Times New Roman" w:hAnsi="Times New Roman" w:cs="Times New Roman"/>
          <w:sz w:val="28"/>
          <w:szCs w:val="28"/>
        </w:rPr>
        <w:t>«Выдача порубочного билета»</w:t>
      </w:r>
    </w:p>
    <w:p w:rsidR="000918D3" w:rsidRDefault="000918D3" w:rsidP="000918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18D3" w:rsidRPr="000918D3" w:rsidRDefault="000918D3" w:rsidP="000918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Акт обследования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Акт составлен____________________________________________________________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(дата и место составления акта)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Мною (нами),_________________________________________________________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(должность, фамилия, имя, отчество лица, проводившего обследование)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 xml:space="preserve">на основании заявления № ______________ </w:t>
      </w:r>
      <w:proofErr w:type="gramStart"/>
      <w:r w:rsidRPr="000918D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918D3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 xml:space="preserve">проведено обследование земельного участка </w:t>
      </w:r>
      <w:proofErr w:type="gramStart"/>
      <w:r w:rsidRPr="000918D3">
        <w:rPr>
          <w:rFonts w:ascii="Times New Roman" w:hAnsi="Times New Roman" w:cs="Times New Roman"/>
          <w:sz w:val="28"/>
          <w:szCs w:val="28"/>
        </w:rPr>
        <w:t>под</w:t>
      </w:r>
      <w:proofErr w:type="gramEnd"/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(указать, для каких целей проводится обследования)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В присутствии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(Ф.И.О. уполномоченного представителя юридического лица или физического лица, в присутствии которог</w:t>
      </w:r>
      <w:proofErr w:type="gramStart"/>
      <w:r w:rsidRPr="000918D3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0918D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918D3">
        <w:rPr>
          <w:rFonts w:ascii="Times New Roman" w:hAnsi="Times New Roman" w:cs="Times New Roman"/>
          <w:sz w:val="28"/>
          <w:szCs w:val="28"/>
        </w:rPr>
        <w:t>) проводилось обследование)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В результате обследования установлено: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1.</w:t>
      </w:r>
      <w:r w:rsidRPr="000918D3">
        <w:rPr>
          <w:rFonts w:ascii="Times New Roman" w:hAnsi="Times New Roman" w:cs="Times New Roman"/>
          <w:sz w:val="28"/>
          <w:szCs w:val="28"/>
        </w:rPr>
        <w:tab/>
        <w:t>Площадь земельного участка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2.</w:t>
      </w:r>
      <w:r w:rsidRPr="000918D3">
        <w:rPr>
          <w:rFonts w:ascii="Times New Roman" w:hAnsi="Times New Roman" w:cs="Times New Roman"/>
          <w:sz w:val="28"/>
          <w:szCs w:val="28"/>
        </w:rPr>
        <w:tab/>
        <w:t>Количество деревьев, кустарников, подлежащих вырубке 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3.</w:t>
      </w:r>
      <w:r w:rsidRPr="000918D3">
        <w:rPr>
          <w:rFonts w:ascii="Times New Roman" w:hAnsi="Times New Roman" w:cs="Times New Roman"/>
          <w:sz w:val="28"/>
          <w:szCs w:val="28"/>
        </w:rPr>
        <w:tab/>
        <w:t>Место расположения земельного участка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4.</w:t>
      </w:r>
      <w:r w:rsidRPr="000918D3">
        <w:rPr>
          <w:rFonts w:ascii="Times New Roman" w:hAnsi="Times New Roman" w:cs="Times New Roman"/>
          <w:sz w:val="28"/>
          <w:szCs w:val="28"/>
        </w:rPr>
        <w:tab/>
        <w:t>__________________________________</w:t>
      </w:r>
      <w:r w:rsidR="00ED62E2">
        <w:rPr>
          <w:rFonts w:ascii="Times New Roman" w:hAnsi="Times New Roman" w:cs="Times New Roman"/>
          <w:sz w:val="28"/>
          <w:szCs w:val="28"/>
        </w:rPr>
        <w:t>_____________________________</w:t>
      </w:r>
      <w:bookmarkStart w:id="0" w:name="_GoBack"/>
      <w:bookmarkEnd w:id="0"/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(поселение, городской округ)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4. Наличие объектов растительного мира занесенных в Красную книгу РФ и (или)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Красную книгу Краснодарского края____________________________________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5. Памятники историко-культурного наследия 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6. Деревья, кустарники, лианы, имеющие историческую и эстетическую ценность,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8D3">
        <w:rPr>
          <w:rFonts w:ascii="Times New Roman" w:hAnsi="Times New Roman" w:cs="Times New Roman"/>
          <w:sz w:val="28"/>
          <w:szCs w:val="28"/>
        </w:rPr>
        <w:t>как неотъемлемые элементы ландшафта_________________________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Акт обследования составлен: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lastRenderedPageBreak/>
        <w:t>(фамилия, имя, отчество лица, проводившего обследование)       (подпись с расшифровкой)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Обследование проводилось в моем (нашем) присутствии: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(Ф.И.О. уполномоченного                                 подпись с расшифровкой)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представителя юридического лица или физического лица, в присутствии которог</w:t>
      </w:r>
      <w:proofErr w:type="gramStart"/>
      <w:r w:rsidRPr="000918D3"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 w:rsidRPr="000918D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918D3">
        <w:rPr>
          <w:rFonts w:ascii="Times New Roman" w:hAnsi="Times New Roman" w:cs="Times New Roman"/>
          <w:sz w:val="28"/>
          <w:szCs w:val="28"/>
        </w:rPr>
        <w:t>) проводилось обследование)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Акт по результатам обследования получил "__" _________ 200_ г.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0918D3">
        <w:rPr>
          <w:rFonts w:ascii="Times New Roman" w:hAnsi="Times New Roman" w:cs="Times New Roman"/>
          <w:sz w:val="28"/>
          <w:szCs w:val="28"/>
        </w:rPr>
        <w:t>(Ф.И.О. руководителя юридического лица                               (подпись с расшифровкой)</w:t>
      </w:r>
      <w:proofErr w:type="gramEnd"/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(уполномоченного представителя)</w:t>
      </w:r>
    </w:p>
    <w:p w:rsidR="000918D3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8D3" w:rsidRPr="000918D3" w:rsidRDefault="000918D3" w:rsidP="000918D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C21" w:rsidRPr="000918D3" w:rsidRDefault="000918D3" w:rsidP="000918D3">
      <w:pPr>
        <w:pStyle w:val="a3"/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0918D3" w:rsidRPr="000918D3" w:rsidRDefault="000918D3" w:rsidP="000918D3">
      <w:pPr>
        <w:pStyle w:val="a3"/>
        <w:tabs>
          <w:tab w:val="left" w:pos="7937"/>
        </w:tabs>
        <w:rPr>
          <w:rFonts w:ascii="Times New Roman" w:hAnsi="Times New Roman" w:cs="Times New Roman"/>
          <w:sz w:val="28"/>
          <w:szCs w:val="28"/>
        </w:rPr>
      </w:pPr>
      <w:r w:rsidRPr="000918D3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0918D3">
        <w:rPr>
          <w:rFonts w:ascii="Times New Roman" w:hAnsi="Times New Roman" w:cs="Times New Roman"/>
          <w:sz w:val="28"/>
          <w:szCs w:val="28"/>
        </w:rPr>
        <w:t xml:space="preserve">   Н.Г.Колодина</w:t>
      </w:r>
    </w:p>
    <w:sectPr w:rsidR="000918D3" w:rsidRPr="000918D3" w:rsidSect="005E0607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396"/>
    <w:rsid w:val="000918D3"/>
    <w:rsid w:val="00447875"/>
    <w:rsid w:val="00500AD0"/>
    <w:rsid w:val="00533125"/>
    <w:rsid w:val="005E0607"/>
    <w:rsid w:val="0069755D"/>
    <w:rsid w:val="00866396"/>
    <w:rsid w:val="009C5C21"/>
    <w:rsid w:val="00ED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06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1</cp:lastModifiedBy>
  <cp:revision>7</cp:revision>
  <dcterms:created xsi:type="dcterms:W3CDTF">2018-12-10T13:50:00Z</dcterms:created>
  <dcterms:modified xsi:type="dcterms:W3CDTF">2021-04-05T06:58:00Z</dcterms:modified>
</cp:coreProperties>
</file>