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D032A1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  __________________</w:t>
      </w:r>
      <w:bookmarkStart w:id="0" w:name="_GoBack"/>
      <w:bookmarkEnd w:id="0"/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737F1">
        <w:rPr>
          <w:rFonts w:ascii="Times New Roman" w:hAnsi="Times New Roman"/>
          <w:sz w:val="28"/>
          <w:szCs w:val="28"/>
        </w:rPr>
        <w:t>(подпись) (инициалы, фамилия)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    ____________ </w:t>
      </w:r>
      <w:r w:rsidRPr="001C4420">
        <w:rPr>
          <w:rFonts w:ascii="Times New Roman" w:hAnsi="Times New Roman"/>
          <w:sz w:val="28"/>
          <w:szCs w:val="28"/>
        </w:rPr>
        <w:t>20   год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ПЛАН РАБОТЫ</w:t>
      </w: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отдела внутреннего финансового контроля администрации</w:t>
      </w:r>
    </w:p>
    <w:p w:rsidR="00F63B93" w:rsidRPr="00673A9A" w:rsidRDefault="00D032A1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Запорожского сельского поселения</w:t>
      </w:r>
      <w:r w:rsidR="00F63B93" w:rsidRPr="00673A9A">
        <w:rPr>
          <w:rFonts w:ascii="Times New Roman" w:hAnsi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/>
          <w:b/>
          <w:sz w:val="28"/>
          <w:szCs w:val="28"/>
        </w:rPr>
        <w:t>ого</w:t>
      </w:r>
      <w:r w:rsidR="00F63B93" w:rsidRPr="00673A9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на 20</w:t>
      </w:r>
      <w:r w:rsidR="008C6175">
        <w:rPr>
          <w:rFonts w:ascii="Times New Roman" w:hAnsi="Times New Roman"/>
          <w:b/>
          <w:sz w:val="28"/>
          <w:szCs w:val="28"/>
        </w:rPr>
        <w:t>___</w:t>
      </w:r>
      <w:r w:rsidRPr="00673A9A">
        <w:rPr>
          <w:rFonts w:ascii="Times New Roman" w:hAnsi="Times New Roman"/>
          <w:b/>
          <w:sz w:val="28"/>
          <w:szCs w:val="28"/>
        </w:rPr>
        <w:t xml:space="preserve">   год</w:t>
      </w:r>
    </w:p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3"/>
        <w:gridCol w:w="3039"/>
        <w:gridCol w:w="1616"/>
        <w:gridCol w:w="2656"/>
        <w:gridCol w:w="1840"/>
      </w:tblGrid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1. Контрольные мероприятия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9A275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планируемых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Объект контроля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Цель и 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2. Организационные мероприятия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9A275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gridSpan w:val="2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3. Информационная деятельность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9A275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A275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gridSpan w:val="2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</w:tbl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группы 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должностных лиц по 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финансовому контролю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_____________             __________________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F63B93" w:rsidRDefault="00D032A1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F63B93">
        <w:rPr>
          <w:rFonts w:ascii="Times New Roman" w:hAnsi="Times New Roman"/>
          <w:sz w:val="28"/>
          <w:szCs w:val="28"/>
        </w:rPr>
        <w:t xml:space="preserve"> сельского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</w:t>
      </w:r>
      <w:r w:rsidR="00D032A1">
        <w:rPr>
          <w:rFonts w:ascii="Times New Roman" w:hAnsi="Times New Roman"/>
          <w:sz w:val="28"/>
          <w:szCs w:val="28"/>
        </w:rPr>
        <w:t>О.П.Макарова</w:t>
      </w:r>
    </w:p>
    <w:sectPr w:rsidR="00F63B93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3786D"/>
    <w:rsid w:val="000F34EB"/>
    <w:rsid w:val="001C4420"/>
    <w:rsid w:val="00271C84"/>
    <w:rsid w:val="003A227F"/>
    <w:rsid w:val="004E608A"/>
    <w:rsid w:val="00637754"/>
    <w:rsid w:val="00673A9A"/>
    <w:rsid w:val="00683062"/>
    <w:rsid w:val="00726F53"/>
    <w:rsid w:val="008C1B4D"/>
    <w:rsid w:val="008C6175"/>
    <w:rsid w:val="0092466D"/>
    <w:rsid w:val="009A2754"/>
    <w:rsid w:val="00AA5247"/>
    <w:rsid w:val="00B10B9D"/>
    <w:rsid w:val="00B90801"/>
    <w:rsid w:val="00C737F1"/>
    <w:rsid w:val="00D032A1"/>
    <w:rsid w:val="00DA1049"/>
    <w:rsid w:val="00EA7492"/>
    <w:rsid w:val="00EF3A16"/>
    <w:rsid w:val="00F63B93"/>
    <w:rsid w:val="00FB2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13</cp:revision>
  <dcterms:created xsi:type="dcterms:W3CDTF">2015-04-14T10:19:00Z</dcterms:created>
  <dcterms:modified xsi:type="dcterms:W3CDTF">2018-01-30T07:06:00Z</dcterms:modified>
</cp:coreProperties>
</file>