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08"/>
        <w:gridCol w:w="5220"/>
      </w:tblGrid>
      <w:tr w:rsidR="00C5330F" w:rsidRPr="00F51200" w:rsidTr="00B73E3F">
        <w:tc>
          <w:tcPr>
            <w:tcW w:w="4608" w:type="dxa"/>
          </w:tcPr>
          <w:p w:rsidR="00C5330F" w:rsidRPr="00F51200" w:rsidRDefault="00C5330F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C5330F" w:rsidRPr="00F51200" w:rsidRDefault="00C5330F" w:rsidP="00B73E3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51200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C5330F" w:rsidRPr="00956AE1" w:rsidRDefault="00C5330F" w:rsidP="00B73E3F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956AE1">
              <w:rPr>
                <w:kern w:val="1"/>
                <w:sz w:val="28"/>
                <w:szCs w:val="28"/>
              </w:rPr>
              <w:t>к административному регламенту</w:t>
            </w:r>
            <w:r>
              <w:rPr>
                <w:kern w:val="1"/>
                <w:sz w:val="28"/>
                <w:szCs w:val="28"/>
              </w:rPr>
              <w:t xml:space="preserve"> </w:t>
            </w:r>
            <w:proofErr w:type="gramStart"/>
            <w:r>
              <w:rPr>
                <w:kern w:val="1"/>
                <w:sz w:val="28"/>
                <w:szCs w:val="28"/>
              </w:rPr>
              <w:t xml:space="preserve">администрации </w:t>
            </w:r>
            <w:r w:rsidR="002970A2">
              <w:rPr>
                <w:kern w:val="1"/>
                <w:sz w:val="28"/>
                <w:szCs w:val="28"/>
              </w:rPr>
              <w:t>Запорожского</w:t>
            </w:r>
            <w:r>
              <w:rPr>
                <w:kern w:val="1"/>
                <w:sz w:val="28"/>
                <w:szCs w:val="28"/>
              </w:rPr>
              <w:t xml:space="preserve"> </w:t>
            </w:r>
            <w:r w:rsidRPr="00991EE4">
              <w:rPr>
                <w:kern w:val="1"/>
                <w:sz w:val="28"/>
                <w:szCs w:val="28"/>
              </w:rPr>
              <w:t xml:space="preserve">сельского </w:t>
            </w:r>
            <w:r>
              <w:rPr>
                <w:kern w:val="1"/>
                <w:sz w:val="28"/>
                <w:szCs w:val="28"/>
              </w:rPr>
              <w:t>поселения Темрюкского района предоставления муниципальной функции</w:t>
            </w:r>
            <w:proofErr w:type="gramEnd"/>
          </w:p>
          <w:p w:rsidR="00C5330F" w:rsidRPr="00956AE1" w:rsidRDefault="00C5330F" w:rsidP="002970A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4A5562"/>
                <w:sz w:val="28"/>
                <w:szCs w:val="28"/>
              </w:rPr>
            </w:pPr>
            <w:r w:rsidRPr="00956AE1">
              <w:rPr>
                <w:sz w:val="28"/>
                <w:szCs w:val="28"/>
              </w:rPr>
              <w:t xml:space="preserve">«Осуществление муниципального контроля в области </w:t>
            </w:r>
            <w:r>
              <w:rPr>
                <w:sz w:val="28"/>
                <w:szCs w:val="28"/>
              </w:rPr>
              <w:t>благоустройства</w:t>
            </w:r>
            <w:r w:rsidRPr="00956AE1">
              <w:rPr>
                <w:sz w:val="28"/>
                <w:szCs w:val="28"/>
              </w:rPr>
              <w:t xml:space="preserve"> территории </w:t>
            </w:r>
            <w:r w:rsidR="002970A2">
              <w:rPr>
                <w:sz w:val="28"/>
                <w:szCs w:val="28"/>
              </w:rPr>
              <w:t>Запорожского</w:t>
            </w:r>
            <w:r w:rsidRPr="00956AE1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</w:tbl>
    <w:p w:rsidR="00C5330F" w:rsidRPr="00EE77EF" w:rsidRDefault="00C5330F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5330F" w:rsidRPr="00EE77EF" w:rsidRDefault="00C5330F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5330F" w:rsidRPr="00EE77EF" w:rsidRDefault="00C5330F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5330F" w:rsidRPr="00EE77EF" w:rsidRDefault="00C5330F" w:rsidP="00EE77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77EF">
        <w:rPr>
          <w:rFonts w:ascii="Times New Roman" w:hAnsi="Times New Roman"/>
          <w:b/>
          <w:sz w:val="28"/>
          <w:szCs w:val="28"/>
        </w:rPr>
        <w:t>Информаци</w:t>
      </w:r>
      <w:r>
        <w:rPr>
          <w:rFonts w:ascii="Times New Roman" w:hAnsi="Times New Roman"/>
          <w:b/>
          <w:sz w:val="28"/>
          <w:szCs w:val="28"/>
        </w:rPr>
        <w:t>я об адресе и телефонах органа</w:t>
      </w:r>
      <w:r w:rsidRPr="00EE77EF">
        <w:rPr>
          <w:rFonts w:ascii="Times New Roman" w:hAnsi="Times New Roman"/>
          <w:b/>
          <w:sz w:val="28"/>
          <w:szCs w:val="28"/>
        </w:rPr>
        <w:t>,</w:t>
      </w:r>
    </w:p>
    <w:p w:rsidR="00C5330F" w:rsidRPr="00EE77EF" w:rsidRDefault="00C5330F" w:rsidP="00EE77E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задействованного</w:t>
      </w:r>
      <w:proofErr w:type="gramEnd"/>
      <w:r w:rsidRPr="00EE77EF">
        <w:rPr>
          <w:rFonts w:ascii="Times New Roman" w:hAnsi="Times New Roman"/>
          <w:b/>
          <w:sz w:val="28"/>
          <w:szCs w:val="28"/>
        </w:rPr>
        <w:t xml:space="preserve"> в предоставлении Муниципальной функции</w:t>
      </w:r>
    </w:p>
    <w:p w:rsidR="00C5330F" w:rsidRPr="00EE77EF" w:rsidRDefault="00C5330F" w:rsidP="00EE77EF">
      <w:pPr>
        <w:spacing w:after="0" w:line="240" w:lineRule="auto"/>
        <w:rPr>
          <w:rFonts w:ascii="Times New Roman" w:hAnsi="Times New Roman"/>
        </w:rPr>
      </w:pPr>
    </w:p>
    <w:p w:rsidR="00C5330F" w:rsidRPr="00EE77EF" w:rsidRDefault="00C5330F" w:rsidP="00EE77EF">
      <w:pPr>
        <w:spacing w:after="0" w:line="240" w:lineRule="auto"/>
        <w:rPr>
          <w:rFonts w:ascii="Times New Roman" w:hAnsi="Times New Roman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1459"/>
        <w:gridCol w:w="37"/>
        <w:gridCol w:w="1783"/>
      </w:tblGrid>
      <w:tr w:rsidR="00C5330F" w:rsidRPr="00F51200" w:rsidTr="00B73E3F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12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5120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5120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C5330F" w:rsidRPr="00F51200" w:rsidRDefault="00C5330F" w:rsidP="00EE77EF">
            <w:pPr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Телефоны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Адреса электронной почты и сайта</w:t>
            </w:r>
          </w:p>
        </w:tc>
      </w:tr>
      <w:tr w:rsidR="00C5330F" w:rsidRPr="00F51200" w:rsidTr="00B73E3F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330F" w:rsidRPr="00F51200" w:rsidTr="00B73E3F">
        <w:trPr>
          <w:trHeight w:val="369"/>
        </w:trPr>
        <w:tc>
          <w:tcPr>
            <w:tcW w:w="97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30F" w:rsidRPr="00F51200" w:rsidRDefault="00C5330F" w:rsidP="00EE77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C5330F" w:rsidRPr="002970A2" w:rsidTr="00B73E3F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330F" w:rsidRPr="00F51200" w:rsidRDefault="00C5330F" w:rsidP="00EE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5330F" w:rsidRPr="00F51200" w:rsidRDefault="00C5330F" w:rsidP="00EE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30F" w:rsidRPr="00F51200" w:rsidRDefault="00C5330F" w:rsidP="00EE7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330F" w:rsidRPr="00F51200" w:rsidRDefault="00C5330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7EF">
              <w:rPr>
                <w:rFonts w:ascii="Times New Roman" w:eastAsia="Arial Unicode MS" w:hAnsi="Times New Roman"/>
                <w:kern w:val="1"/>
                <w:sz w:val="24"/>
                <w:szCs w:val="24"/>
                <w:shd w:val="clear" w:color="auto" w:fill="FFFFFF"/>
              </w:rPr>
              <w:t>Администрация</w:t>
            </w:r>
          </w:p>
          <w:p w:rsidR="00C5330F" w:rsidRPr="00F51200" w:rsidRDefault="002970A2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Запорожского</w:t>
            </w:r>
            <w:r w:rsidR="00C5330F" w:rsidRPr="00F5120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2970A2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353551</w:t>
            </w:r>
            <w:r w:rsidR="00C5330F" w:rsidRPr="00F51200">
              <w:rPr>
                <w:rFonts w:ascii="Times New Roman" w:hAnsi="Times New Roman"/>
                <w:sz w:val="24"/>
                <w:szCs w:val="24"/>
              </w:rPr>
              <w:t>, Российская Федерация, Краснодарский край,</w:t>
            </w:r>
          </w:p>
          <w:p w:rsidR="00C5330F" w:rsidRPr="00F51200" w:rsidRDefault="002970A2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Темрюкский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Запорожская</w:t>
            </w:r>
            <w:proofErr w:type="gramEnd"/>
            <w:r w:rsidR="00C5330F" w:rsidRPr="00F5120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5330F" w:rsidRPr="00F51200" w:rsidRDefault="002970A2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енина</w:t>
            </w:r>
            <w:r w:rsidR="00C5330F" w:rsidRPr="00F512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Default="00C5330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понедельник - четверг с 8-00 до 17-00, </w:t>
            </w:r>
          </w:p>
          <w:p w:rsidR="002970A2" w:rsidRPr="00F51200" w:rsidRDefault="002970A2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/>
                <w:sz w:val="24"/>
                <w:szCs w:val="24"/>
              </w:rPr>
              <w:t>рерыв  на обед: с 12-00 до 13-48</w:t>
            </w:r>
            <w:r w:rsidRPr="00F512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330F" w:rsidRPr="00F51200" w:rsidRDefault="00C5330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пятница с 8-00 до 16-00, </w:t>
            </w:r>
          </w:p>
          <w:p w:rsidR="00C5330F" w:rsidRPr="00F51200" w:rsidRDefault="002970A2" w:rsidP="00EE7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 на обед: с 12-00 до 12-48</w:t>
            </w:r>
            <w:r w:rsidR="00C5330F" w:rsidRPr="00F51200">
              <w:rPr>
                <w:rFonts w:ascii="Times New Roman" w:hAnsi="Times New Roman"/>
                <w:sz w:val="24"/>
                <w:szCs w:val="24"/>
              </w:rPr>
              <w:t>. Выходные дни: суббота, воскресенье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200">
              <w:rPr>
                <w:rFonts w:ascii="Times New Roman" w:hAnsi="Times New Roman"/>
                <w:sz w:val="24"/>
                <w:szCs w:val="24"/>
              </w:rPr>
              <w:t xml:space="preserve">(86148) </w:t>
            </w:r>
          </w:p>
          <w:p w:rsidR="00C5330F" w:rsidRPr="00F51200" w:rsidRDefault="002970A2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77-346; 77-349</w:t>
            </w:r>
          </w:p>
          <w:p w:rsidR="00C5330F" w:rsidRPr="00F51200" w:rsidRDefault="00C5330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30F" w:rsidRPr="00F51200" w:rsidRDefault="00C5330F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5120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     </w:t>
            </w:r>
          </w:p>
          <w:p w:rsidR="00C5330F" w:rsidRPr="002970A2" w:rsidRDefault="002970A2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2970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zaporoz</w:t>
              </w:r>
              <w:r w:rsidRPr="002970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_adm@</w:t>
              </w:r>
              <w:r w:rsidRPr="002970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Pr="002970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.r</w:t>
              </w:r>
              <w:proofErr w:type="spellStart"/>
              <w:r w:rsidRPr="002970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u</w:t>
              </w:r>
              <w:proofErr w:type="spellEnd"/>
            </w:hyperlink>
            <w:r w:rsidRPr="002970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70A2" w:rsidRPr="002970A2" w:rsidRDefault="002970A2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0A2" w:rsidRPr="002970A2" w:rsidRDefault="002970A2" w:rsidP="00EE77E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0A2">
              <w:rPr>
                <w:rFonts w:ascii="Times New Roman" w:hAnsi="Times New Roman"/>
                <w:sz w:val="24"/>
                <w:szCs w:val="24"/>
              </w:rPr>
              <w:t xml:space="preserve">Официальный сайт: </w:t>
            </w:r>
            <w:hyperlink r:id="rId5" w:history="1">
              <w:r w:rsidRPr="002970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www.adm-</w:t>
              </w:r>
              <w:r w:rsidRPr="002970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zaporozhskaya</w:t>
              </w:r>
              <w:r w:rsidRPr="002970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2970A2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  <w:r w:rsidRPr="002970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330F" w:rsidRPr="002970A2" w:rsidRDefault="00C5330F" w:rsidP="00EE77EF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5330F" w:rsidRPr="002970A2" w:rsidRDefault="00C5330F" w:rsidP="00EE77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5330F" w:rsidRPr="002970A2" w:rsidSect="009235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566"/>
    <w:rsid w:val="000C71C4"/>
    <w:rsid w:val="001F50C0"/>
    <w:rsid w:val="002970A2"/>
    <w:rsid w:val="00352A88"/>
    <w:rsid w:val="003B7852"/>
    <w:rsid w:val="004364B4"/>
    <w:rsid w:val="00647A66"/>
    <w:rsid w:val="006E0447"/>
    <w:rsid w:val="007E7BC3"/>
    <w:rsid w:val="008B454B"/>
    <w:rsid w:val="00923566"/>
    <w:rsid w:val="00956AE1"/>
    <w:rsid w:val="00991EE4"/>
    <w:rsid w:val="00B73E3F"/>
    <w:rsid w:val="00C5330F"/>
    <w:rsid w:val="00CA13E7"/>
    <w:rsid w:val="00D013CC"/>
    <w:rsid w:val="00DA1686"/>
    <w:rsid w:val="00EE77EF"/>
    <w:rsid w:val="00F4773C"/>
    <w:rsid w:val="00F51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3566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EE77EF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EE77E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EE77EF"/>
    <w:rPr>
      <w:rFonts w:ascii="Arial" w:hAnsi="Arial"/>
      <w:sz w:val="22"/>
      <w:lang w:val="ru-RU" w:eastAsia="ru-RU"/>
    </w:rPr>
  </w:style>
  <w:style w:type="paragraph" w:styleId="a4">
    <w:name w:val="Normal (Web)"/>
    <w:basedOn w:val="a"/>
    <w:uiPriority w:val="99"/>
    <w:rsid w:val="00EE77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-zaporozhskaya.ru" TargetMode="External"/><Relationship Id="rId4" Type="http://schemas.openxmlformats.org/officeDocument/2006/relationships/hyperlink" Target="mailto:zaporoz_adm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</Words>
  <Characters>972</Characters>
  <Application>Microsoft Office Word</Application>
  <DocSecurity>0</DocSecurity>
  <Lines>8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Настя</cp:lastModifiedBy>
  <cp:revision>6</cp:revision>
  <cp:lastPrinted>2015-05-24T05:27:00Z</cp:lastPrinted>
  <dcterms:created xsi:type="dcterms:W3CDTF">2015-05-04T16:12:00Z</dcterms:created>
  <dcterms:modified xsi:type="dcterms:W3CDTF">2015-10-26T16:05:00Z</dcterms:modified>
</cp:coreProperties>
</file>