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8A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B6B8A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635BE5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</w:p>
    <w:p w:rsidR="00AB6B8A" w:rsidRPr="00A75BFB" w:rsidRDefault="00F612C4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635BE5" w:rsidRPr="00A75B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6B8A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AB6B8A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6B8A" w:rsidRPr="00C43D93" w:rsidRDefault="00AB6B8A" w:rsidP="00AB6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78"/>
      <w:bookmarkEnd w:id="0"/>
      <w:r w:rsidRPr="00C43D93">
        <w:rPr>
          <w:rFonts w:ascii="Times New Roman" w:hAnsi="Times New Roman" w:cs="Times New Roman"/>
          <w:b/>
          <w:bCs/>
          <w:sz w:val="28"/>
          <w:szCs w:val="28"/>
        </w:rPr>
        <w:t>Прогноз основных характеристик</w:t>
      </w:r>
    </w:p>
    <w:p w:rsidR="00AB6B8A" w:rsidRPr="00C43D93" w:rsidRDefault="00AB6B8A" w:rsidP="00AB6B8A">
      <w:pPr>
        <w:jc w:val="center"/>
        <w:rPr>
          <w:rFonts w:ascii="Times New Roman" w:hAnsi="Times New Roman" w:cs="Times New Roman"/>
          <w:b/>
          <w:bCs/>
        </w:rPr>
      </w:pPr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F612C4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="00635BE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AB6B8A" w:rsidRPr="00C43D93" w:rsidRDefault="00AB6B8A" w:rsidP="00AB6B8A">
      <w:pPr>
        <w:jc w:val="right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pPr w:leftFromText="180" w:rightFromText="180" w:vertAnchor="text" w:tblpX="-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4"/>
        <w:gridCol w:w="2581"/>
        <w:gridCol w:w="1020"/>
        <w:gridCol w:w="1474"/>
        <w:gridCol w:w="1417"/>
        <w:gridCol w:w="850"/>
        <w:gridCol w:w="844"/>
        <w:gridCol w:w="794"/>
      </w:tblGrid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Очередной год (n)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Первый год планового периода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 год планового периода (n)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+ 3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+ 5</w:t>
            </w: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  <w:r w:rsidR="008737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737B3" w:rsidRPr="00C43D93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8737B3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6B8A" w:rsidRPr="00C43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8737B3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6B8A" w:rsidRPr="00C43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B8A" w:rsidRPr="00C43D93" w:rsidRDefault="00AB6B8A" w:rsidP="00AB6B8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B8A" w:rsidRPr="00A71A21" w:rsidRDefault="00AB6B8A" w:rsidP="00AB6B8A">
      <w:pPr>
        <w:ind w:firstLine="540"/>
        <w:jc w:val="both"/>
        <w:rPr>
          <w:rFonts w:cs="Times New Roman"/>
        </w:rPr>
      </w:pPr>
    </w:p>
    <w:p w:rsidR="00AB6B8A" w:rsidRPr="00A71A21" w:rsidRDefault="00AB6B8A" w:rsidP="00AB6B8A">
      <w:pPr>
        <w:ind w:firstLine="540"/>
        <w:jc w:val="both"/>
        <w:rPr>
          <w:rFonts w:cs="Times New Roman"/>
        </w:rPr>
      </w:pPr>
    </w:p>
    <w:p w:rsidR="00AB6B8A" w:rsidRPr="008001AC" w:rsidRDefault="00F612C4" w:rsidP="0080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001AC" w:rsidRPr="008001A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001AC" w:rsidRPr="008001AC" w:rsidRDefault="00F612C4" w:rsidP="0080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001AC" w:rsidRPr="008001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001AC" w:rsidRPr="008001AC" w:rsidRDefault="008001AC" w:rsidP="008001AC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 w:rsidR="00F612C4">
        <w:rPr>
          <w:rFonts w:ascii="Times New Roman" w:hAnsi="Times New Roman" w:cs="Times New Roman"/>
          <w:sz w:val="28"/>
          <w:szCs w:val="28"/>
        </w:rPr>
        <w:t>Н.Г.Колодина</w:t>
      </w: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5E3E37" w:rsidRDefault="005E3E37" w:rsidP="00AB6B8A">
      <w:pPr>
        <w:rPr>
          <w:rFonts w:cs="Times New Roman"/>
        </w:rPr>
      </w:pPr>
    </w:p>
    <w:sectPr w:rsidR="005E3E37" w:rsidSect="000917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AB6B8A"/>
    <w:rsid w:val="000142FB"/>
    <w:rsid w:val="00091782"/>
    <w:rsid w:val="002010F2"/>
    <w:rsid w:val="004D15AC"/>
    <w:rsid w:val="005E3E37"/>
    <w:rsid w:val="005F2874"/>
    <w:rsid w:val="00635BE5"/>
    <w:rsid w:val="007D6D70"/>
    <w:rsid w:val="008001AC"/>
    <w:rsid w:val="008737B3"/>
    <w:rsid w:val="00877B6C"/>
    <w:rsid w:val="008B6F14"/>
    <w:rsid w:val="009F3FFA"/>
    <w:rsid w:val="00A75BFB"/>
    <w:rsid w:val="00AB6B8A"/>
    <w:rsid w:val="00B74069"/>
    <w:rsid w:val="00F56A6B"/>
    <w:rsid w:val="00F6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B8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B8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a3">
    <w:name w:val="Знак Знак Знак Знак Знак Знак Знак Знак Знак"/>
    <w:basedOn w:val="a"/>
    <w:rsid w:val="009F3FF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F3FF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Balloon Text"/>
    <w:basedOn w:val="a"/>
    <w:link w:val="a5"/>
    <w:rsid w:val="005E3E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E3E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subject/>
  <dc:creator>Customer</dc:creator>
  <cp:keywords/>
  <dc:description/>
  <cp:lastModifiedBy>User</cp:lastModifiedBy>
  <cp:revision>7</cp:revision>
  <cp:lastPrinted>2016-05-31T12:34:00Z</cp:lastPrinted>
  <dcterms:created xsi:type="dcterms:W3CDTF">2017-10-10T12:23:00Z</dcterms:created>
  <dcterms:modified xsi:type="dcterms:W3CDTF">2017-10-18T11:19:00Z</dcterms:modified>
</cp:coreProperties>
</file>