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8" w:type="dxa"/>
        <w:tblCellSpacing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7"/>
        <w:gridCol w:w="559"/>
        <w:gridCol w:w="293"/>
        <w:gridCol w:w="142"/>
        <w:gridCol w:w="3225"/>
        <w:gridCol w:w="333"/>
        <w:gridCol w:w="206"/>
        <w:gridCol w:w="2100"/>
        <w:gridCol w:w="161"/>
        <w:gridCol w:w="2498"/>
        <w:gridCol w:w="265"/>
        <w:gridCol w:w="15"/>
        <w:gridCol w:w="144"/>
      </w:tblGrid>
      <w:tr w:rsidR="00830522" w:rsidRPr="00757C59" w:rsidTr="00BC2C5A">
        <w:trPr>
          <w:tblCellSpacing w:w="0" w:type="dxa"/>
        </w:trPr>
        <w:tc>
          <w:tcPr>
            <w:tcW w:w="466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538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 xml:space="preserve">ПРИЛОЖЕНИЕ № </w:t>
            </w:r>
            <w:r w:rsidR="00BC2C5A">
              <w:rPr>
                <w:sz w:val="28"/>
                <w:szCs w:val="28"/>
              </w:rPr>
              <w:t>5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к административному регламенту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предоставления муниципальной услуги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«Внесение изменений в учетные данные</w:t>
            </w:r>
          </w:p>
          <w:p w:rsidR="00830522" w:rsidRPr="004414ED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14ED">
              <w:rPr>
                <w:sz w:val="28"/>
                <w:szCs w:val="28"/>
              </w:rPr>
              <w:t>граждан, состоящих на учете в качестве</w:t>
            </w:r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 w:rsidRPr="004414ED">
              <w:rPr>
                <w:sz w:val="28"/>
                <w:szCs w:val="28"/>
              </w:rPr>
              <w:t>нуждающихся в жилых помещениях»</w:t>
            </w:r>
            <w:proofErr w:type="gramEnd"/>
          </w:p>
          <w:p w:rsidR="00830522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30522" w:rsidRPr="00757C59" w:rsidRDefault="00830522" w:rsidP="00C15D90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30522" w:rsidRPr="00757C59" w:rsidTr="00BC2C5A">
        <w:trPr>
          <w:tblCellSpacing w:w="0" w:type="dxa"/>
        </w:trPr>
        <w:tc>
          <w:tcPr>
            <w:tcW w:w="466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757C59" w:rsidRDefault="00830522" w:rsidP="00CC1C55">
            <w:pPr>
              <w:pStyle w:val="consplusnonformat"/>
              <w:spacing w:before="0" w:beforeAutospacing="0" w:after="0" w:afterAutospacing="0"/>
            </w:pPr>
            <w:r w:rsidRPr="00757C59">
              <w:rPr>
                <w:b/>
                <w:bCs/>
              </w:rPr>
              <w:t> </w:t>
            </w:r>
          </w:p>
        </w:tc>
        <w:tc>
          <w:tcPr>
            <w:tcW w:w="538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Главе</w:t>
            </w:r>
            <w:r w:rsidRPr="006B0F8B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="00715589">
              <w:rPr>
                <w:sz w:val="28"/>
                <w:szCs w:val="28"/>
              </w:rPr>
              <w:t xml:space="preserve"> </w:t>
            </w:r>
            <w:r w:rsidR="00715589">
              <w:rPr>
                <w:bCs/>
                <w:sz w:val="28"/>
                <w:szCs w:val="28"/>
              </w:rPr>
              <w:t xml:space="preserve">Запорожского сельского поселения Темрюкского </w:t>
            </w:r>
            <w:r w:rsidR="00715589">
              <w:rPr>
                <w:sz w:val="28"/>
                <w:szCs w:val="28"/>
              </w:rPr>
              <w:t>район</w:t>
            </w:r>
            <w:r w:rsidR="00715589">
              <w:rPr>
                <w:bCs/>
                <w:sz w:val="28"/>
                <w:szCs w:val="28"/>
              </w:rPr>
              <w:t xml:space="preserve">а </w:t>
            </w:r>
            <w:r w:rsidR="00715589">
              <w:rPr>
                <w:sz w:val="28"/>
                <w:szCs w:val="28"/>
              </w:rPr>
              <w:t>______</w:t>
            </w:r>
            <w:r w:rsidRPr="006B0F8B">
              <w:rPr>
                <w:sz w:val="28"/>
                <w:szCs w:val="28"/>
              </w:rPr>
              <w:t>______</w:t>
            </w:r>
            <w:r w:rsidR="00715589">
              <w:rPr>
                <w:sz w:val="28"/>
                <w:szCs w:val="28"/>
              </w:rPr>
              <w:t>________</w:t>
            </w:r>
            <w:r w:rsidRPr="006B0F8B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</w:t>
            </w:r>
            <w:r w:rsidRPr="006B0F8B">
              <w:rPr>
                <w:sz w:val="28"/>
                <w:szCs w:val="28"/>
              </w:rPr>
              <w:t>______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 xml:space="preserve">(Ф.И.О. главы </w:t>
            </w:r>
            <w:r w:rsidR="00715589">
              <w:rPr>
                <w:bCs/>
                <w:sz w:val="28"/>
                <w:szCs w:val="28"/>
              </w:rPr>
              <w:t>Запорожского сельского поселения Темрюкского</w:t>
            </w:r>
            <w:r w:rsidR="00715589">
              <w:rPr>
                <w:sz w:val="28"/>
                <w:szCs w:val="28"/>
              </w:rPr>
              <w:t xml:space="preserve"> район</w:t>
            </w:r>
            <w:r w:rsidR="00715589">
              <w:rPr>
                <w:bCs/>
                <w:sz w:val="28"/>
                <w:szCs w:val="28"/>
              </w:rPr>
              <w:t>а</w:t>
            </w:r>
            <w:r w:rsidRPr="006B0F8B">
              <w:rPr>
                <w:sz w:val="28"/>
                <w:szCs w:val="28"/>
              </w:rPr>
              <w:t>)</w:t>
            </w:r>
          </w:p>
          <w:p w:rsidR="00830522" w:rsidRDefault="00830522" w:rsidP="00CC1C55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от гражданин</w:t>
            </w:r>
            <w:proofErr w:type="gramStart"/>
            <w:r w:rsidRPr="006B0F8B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6B0F8B">
              <w:rPr>
                <w:sz w:val="28"/>
                <w:szCs w:val="28"/>
              </w:rPr>
              <w:t>ки</w:t>
            </w:r>
            <w:proofErr w:type="spellEnd"/>
            <w:r w:rsidRPr="006B0F8B">
              <w:rPr>
                <w:sz w:val="28"/>
                <w:szCs w:val="28"/>
              </w:rPr>
              <w:t xml:space="preserve">) 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</w:t>
            </w:r>
            <w:r>
              <w:rPr>
                <w:sz w:val="28"/>
                <w:szCs w:val="28"/>
              </w:rPr>
              <w:t>_________________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(фамилия)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(имя)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_,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(отчество)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зарегистрированног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ой) по месту жительства по адресу: 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</w:t>
            </w:r>
            <w:r w:rsidRPr="0060736C">
              <w:rPr>
                <w:sz w:val="22"/>
                <w:szCs w:val="28"/>
              </w:rPr>
              <w:t>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6B0F8B">
              <w:rPr>
                <w:sz w:val="28"/>
                <w:szCs w:val="28"/>
              </w:rPr>
              <w:t>(почтовый индекс, населенный пункт,</w:t>
            </w:r>
            <w:proofErr w:type="gramEnd"/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___,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улица, номер дома, корпуса, квартиры)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работающег</w:t>
            </w:r>
            <w:proofErr w:type="gramStart"/>
            <w:r w:rsidRPr="006B0F8B">
              <w:rPr>
                <w:sz w:val="28"/>
                <w:szCs w:val="28"/>
              </w:rPr>
              <w:t>о(</w:t>
            </w:r>
            <w:proofErr w:type="gramEnd"/>
            <w:r w:rsidRPr="006B0F8B">
              <w:rPr>
                <w:sz w:val="28"/>
                <w:szCs w:val="28"/>
              </w:rPr>
              <w:t>ей) в ___________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________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 </w:t>
            </w:r>
            <w:proofErr w:type="gramStart"/>
            <w:r w:rsidRPr="006B0F8B">
              <w:rPr>
                <w:sz w:val="28"/>
                <w:szCs w:val="28"/>
              </w:rPr>
              <w:t>(полное наименование предприятия,</w:t>
            </w:r>
            <w:proofErr w:type="gramEnd"/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_________________________________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</w:t>
            </w:r>
            <w:r w:rsidR="0060736C" w:rsidRPr="0060736C">
              <w:rPr>
                <w:sz w:val="22"/>
                <w:szCs w:val="28"/>
              </w:rPr>
              <w:t>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учреждения, организации)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в должности _________________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______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номера телефонов: домашнего ____</w:t>
            </w:r>
            <w:r>
              <w:rPr>
                <w:sz w:val="28"/>
                <w:szCs w:val="28"/>
              </w:rPr>
              <w:t>_</w:t>
            </w:r>
            <w:r w:rsidRPr="006B0F8B">
              <w:rPr>
                <w:sz w:val="28"/>
                <w:szCs w:val="28"/>
              </w:rPr>
              <w:t>____,</w:t>
            </w:r>
          </w:p>
          <w:p w:rsidR="00830522" w:rsidRPr="006B0F8B" w:rsidRDefault="00830522" w:rsidP="00CC1C55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 w:rsidRPr="006B0F8B">
              <w:rPr>
                <w:sz w:val="28"/>
                <w:szCs w:val="28"/>
              </w:rPr>
              <w:t>мобильного _______, рабочего ___</w:t>
            </w:r>
            <w:r>
              <w:rPr>
                <w:sz w:val="28"/>
                <w:szCs w:val="28"/>
              </w:rPr>
              <w:t>__</w:t>
            </w:r>
            <w:r w:rsidRPr="006B0F8B">
              <w:rPr>
                <w:sz w:val="28"/>
                <w:szCs w:val="28"/>
              </w:rPr>
              <w:t>____</w:t>
            </w:r>
            <w:r w:rsidRPr="000C28CD">
              <w:rPr>
                <w:szCs w:val="28"/>
              </w:rPr>
              <w:t>_</w:t>
            </w:r>
          </w:p>
          <w:p w:rsidR="00830522" w:rsidRPr="00757C59" w:rsidRDefault="00830522" w:rsidP="00CC1C55">
            <w:pPr>
              <w:pStyle w:val="consplusnonformat"/>
              <w:spacing w:before="0" w:beforeAutospacing="0" w:after="0" w:afterAutospacing="0"/>
            </w:pPr>
            <w:r w:rsidRPr="00757C59">
              <w:rPr>
                <w:b/>
                <w:bCs/>
              </w:rPr>
              <w:t> </w:t>
            </w: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0736C" w:rsidRDefault="0060736C" w:rsidP="00CC1C5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C5A" w:rsidRPr="00BC2C5A" w:rsidRDefault="00BC2C5A" w:rsidP="00CC1C5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  <w:r w:rsidRPr="00BC2C5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 изменении даты учёта на более </w:t>
            </w:r>
            <w:proofErr w:type="gramStart"/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раннюю</w:t>
            </w:r>
            <w:proofErr w:type="gramEnd"/>
          </w:p>
          <w:p w:rsidR="00BC014A" w:rsidRPr="00D02593" w:rsidRDefault="00BC014A" w:rsidP="00CC1C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  <w:trHeight w:val="892"/>
        </w:trPr>
        <w:tc>
          <w:tcPr>
            <w:tcW w:w="9782" w:type="dxa"/>
            <w:gridSpan w:val="10"/>
            <w:tcBorders>
              <w:top w:val="nil"/>
              <w:left w:val="nil"/>
              <w:right w:val="nil"/>
            </w:tcBorders>
          </w:tcPr>
          <w:p w:rsidR="00BC014A" w:rsidRPr="00D02593" w:rsidRDefault="00BC014A" w:rsidP="00CC1C55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60736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</w:t>
            </w:r>
          </w:p>
          <w:p w:rsidR="00BC014A" w:rsidRPr="00D02593" w:rsidRDefault="00BC014A" w:rsidP="00CC1C5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(указать причину)</w:t>
            </w: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97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C1C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9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C1C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0736C" w:rsidRDefault="0060736C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736C" w:rsidRDefault="0060736C" w:rsidP="0060736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прошу в целях </w:t>
            </w: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учёта</w:t>
            </w:r>
            <w:proofErr w:type="gramEnd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жилом помещении учесть в составе моей семьи / исключить из состава моей семьи (ненужное вычеркнуть):</w:t>
            </w:r>
          </w:p>
        </w:tc>
      </w:tr>
      <w:tr w:rsidR="00BC2C5A" w:rsidRPr="00AD5F31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1303"/>
        </w:trPr>
        <w:tc>
          <w:tcPr>
            <w:tcW w:w="97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C5A" w:rsidRPr="00BC2C5A" w:rsidRDefault="00BC2C5A" w:rsidP="00BC2C5A">
            <w:pPr>
              <w:pStyle w:val="a4"/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прошу изменить дату учёта в качестве нуждающегося в жилом помещении (дату учета в отдельно</w:t>
            </w:r>
            <w:proofErr w:type="gramStart"/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spellStart"/>
            <w:proofErr w:type="gramEnd"/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) списке(ах) / дату учёта права на внеочередное обеспечение жильем) мою / членов моей семьи / моего (моей) подопечного(ой)</w:t>
            </w:r>
          </w:p>
        </w:tc>
      </w:tr>
      <w:tr w:rsidR="00BC2C5A" w:rsidRPr="00AD5F31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5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C5A" w:rsidRPr="00AD5F31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C5A" w:rsidRPr="00AD5F31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AD5F31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2C5A" w:rsidRPr="00AD5F31" w:rsidRDefault="00BC2C5A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полностью)</w:t>
            </w:r>
          </w:p>
        </w:tc>
      </w:tr>
      <w:tr w:rsidR="00BC2C5A" w:rsidRPr="00AD5F31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763"/>
        </w:trPr>
        <w:tc>
          <w:tcPr>
            <w:tcW w:w="9797" w:type="dxa"/>
            <w:gridSpan w:val="11"/>
            <w:tcBorders>
              <w:top w:val="nil"/>
              <w:left w:val="nil"/>
              <w:right w:val="nil"/>
            </w:tcBorders>
          </w:tcPr>
          <w:p w:rsidR="00BC2C5A" w:rsidRDefault="00BC2C5A" w:rsidP="00BC2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C2C5A" w:rsidRPr="00AD5F31" w:rsidRDefault="00BC2C5A" w:rsidP="00BC2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5F31">
              <w:rPr>
                <w:rFonts w:ascii="Times New Roman" w:hAnsi="Times New Roman" w:cs="Times New Roman"/>
                <w:sz w:val="28"/>
                <w:szCs w:val="28"/>
              </w:rPr>
              <w:t>1) в едином общем списке</w:t>
            </w: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363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619"/>
        </w:trPr>
        <w:tc>
          <w:tcPr>
            <w:tcW w:w="9797" w:type="dxa"/>
            <w:gridSpan w:val="11"/>
            <w:tcBorders>
              <w:top w:val="nil"/>
              <w:left w:val="nil"/>
              <w:right w:val="nil"/>
            </w:tcBorders>
          </w:tcPr>
          <w:p w:rsidR="00817363" w:rsidRPr="00BC2C5A" w:rsidRDefault="00817363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«___» _________ 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на «____»_________ _______г.</w:t>
            </w: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2C5A" w:rsidRPr="00BC2C5A" w:rsidRDefault="00BC2C5A" w:rsidP="008173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 xml:space="preserve">2) в отдельном списке по категории </w:t>
            </w:r>
            <w:r w:rsidR="0081736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малоимущие граждане</w:t>
            </w:r>
            <w:r w:rsidR="008173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363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619"/>
        </w:trPr>
        <w:tc>
          <w:tcPr>
            <w:tcW w:w="9797" w:type="dxa"/>
            <w:gridSpan w:val="11"/>
            <w:tcBorders>
              <w:top w:val="nil"/>
              <w:left w:val="nil"/>
              <w:right w:val="nil"/>
            </w:tcBorders>
          </w:tcPr>
          <w:p w:rsidR="00817363" w:rsidRPr="00BC2C5A" w:rsidRDefault="00817363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«___» _________ 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на «____»_________ _______г.</w:t>
            </w:r>
          </w:p>
        </w:tc>
      </w:tr>
      <w:tr w:rsidR="00817363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7363" w:rsidRPr="00BC2C5A" w:rsidRDefault="00817363" w:rsidP="003B2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3) в отдельном списке по категории</w:t>
            </w:r>
          </w:p>
        </w:tc>
        <w:tc>
          <w:tcPr>
            <w:tcW w:w="5039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817363" w:rsidRDefault="00817363" w:rsidP="00817363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817363" w:rsidRPr="00BC2C5A" w:rsidRDefault="00817363" w:rsidP="00817363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(наименование категории,</w:t>
            </w:r>
            <w:proofErr w:type="gramEnd"/>
          </w:p>
        </w:tc>
      </w:tr>
      <w:tr w:rsidR="00817363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7363" w:rsidRPr="00BC2C5A" w:rsidRDefault="00817363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9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817363" w:rsidRPr="00BC2C5A" w:rsidRDefault="00817363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определённой</w:t>
            </w:r>
            <w:proofErr w:type="gramEnd"/>
            <w:r w:rsidRPr="00BC2C5A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федеральным нормативным правовым актом или Законом Краснодарского края)</w:t>
            </w: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CC1C5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363" w:rsidRPr="00BC2C5A" w:rsidTr="003B22E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619"/>
        </w:trPr>
        <w:tc>
          <w:tcPr>
            <w:tcW w:w="9797" w:type="dxa"/>
            <w:gridSpan w:val="11"/>
            <w:tcBorders>
              <w:top w:val="nil"/>
              <w:left w:val="nil"/>
              <w:right w:val="nil"/>
            </w:tcBorders>
          </w:tcPr>
          <w:p w:rsidR="00817363" w:rsidRDefault="00817363" w:rsidP="0081736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817363" w:rsidRPr="00BC2C5A" w:rsidRDefault="00817363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«___» _________ 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на «____»_________ _______г.</w:t>
            </w: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4) в отдельном списке по категории</w:t>
            </w:r>
          </w:p>
        </w:tc>
        <w:tc>
          <w:tcPr>
            <w:tcW w:w="50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(наименование категории,</w:t>
            </w:r>
            <w:proofErr w:type="gramEnd"/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определённой</w:t>
            </w:r>
            <w:proofErr w:type="gramEnd"/>
            <w:r w:rsidRPr="00BC2C5A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федеральным нормативным правовым актом или Законом Краснодарского края)</w:t>
            </w: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363" w:rsidRPr="00BC2C5A" w:rsidTr="008173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619"/>
        </w:trPr>
        <w:tc>
          <w:tcPr>
            <w:tcW w:w="9797" w:type="dxa"/>
            <w:gridSpan w:val="11"/>
            <w:tcBorders>
              <w:top w:val="nil"/>
              <w:left w:val="nil"/>
              <w:right w:val="nil"/>
            </w:tcBorders>
          </w:tcPr>
          <w:p w:rsidR="00817363" w:rsidRPr="00BC2C5A" w:rsidRDefault="00817363" w:rsidP="008173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«___» _________ 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на «____»_________ _______г.</w:t>
            </w:r>
          </w:p>
        </w:tc>
      </w:tr>
      <w:tr w:rsidR="00817363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7363" w:rsidRPr="00BC2C5A" w:rsidRDefault="00817363" w:rsidP="00817363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Прошу изменить дату учёта права на внеочередное обеспечение жильём по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</w:t>
            </w:r>
          </w:p>
        </w:tc>
      </w:tr>
      <w:tr w:rsidR="00817363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363" w:rsidRPr="00BC2C5A" w:rsidRDefault="00817363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(наименование категории граждан, имеющих право на внеочередное обеспечение жильём)</w:t>
            </w: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следующих лиц:</w:t>
            </w:r>
          </w:p>
          <w:p w:rsidR="00817363" w:rsidRPr="00817363" w:rsidRDefault="00817363" w:rsidP="00817363">
            <w:pPr>
              <w:rPr>
                <w:sz w:val="6"/>
                <w:lang w:eastAsia="ru-RU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363" w:rsidRPr="00BC2C5A" w:rsidTr="003B22E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619"/>
        </w:trPr>
        <w:tc>
          <w:tcPr>
            <w:tcW w:w="9797" w:type="dxa"/>
            <w:gridSpan w:val="11"/>
            <w:tcBorders>
              <w:top w:val="nil"/>
              <w:left w:val="nil"/>
              <w:right w:val="nil"/>
            </w:tcBorders>
          </w:tcPr>
          <w:p w:rsidR="00817363" w:rsidRPr="00BC2C5A" w:rsidRDefault="00817363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«___» _________ 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на «____»_________ _______г.</w:t>
            </w:r>
          </w:p>
        </w:tc>
      </w:tr>
      <w:tr w:rsidR="00817363" w:rsidRPr="00BC2C5A" w:rsidTr="008173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  <w:trHeight w:val="936"/>
        </w:trPr>
        <w:tc>
          <w:tcPr>
            <w:tcW w:w="9782" w:type="dxa"/>
            <w:gridSpan w:val="10"/>
            <w:tcBorders>
              <w:top w:val="nil"/>
              <w:left w:val="nil"/>
              <w:right w:val="nil"/>
            </w:tcBorders>
          </w:tcPr>
          <w:p w:rsidR="00817363" w:rsidRPr="00BC2C5A" w:rsidRDefault="00817363" w:rsidP="00817363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по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</w:t>
            </w:r>
          </w:p>
          <w:p w:rsidR="00817363" w:rsidRPr="00BC2C5A" w:rsidRDefault="00817363" w:rsidP="003B22E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sz w:val="28"/>
                <w:szCs w:val="28"/>
              </w:rPr>
              <w:t>(наименование категории граждан, имеющих право на внеочередное обеспечение жильём)</w:t>
            </w: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2C5A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A" w:rsidRPr="00BC2C5A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C5A" w:rsidRPr="00BC2C5A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363" w:rsidRPr="00BC2C5A" w:rsidTr="003B22E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  <w:trHeight w:val="619"/>
        </w:trPr>
        <w:tc>
          <w:tcPr>
            <w:tcW w:w="9797" w:type="dxa"/>
            <w:gridSpan w:val="11"/>
            <w:tcBorders>
              <w:top w:val="nil"/>
              <w:left w:val="nil"/>
              <w:right w:val="nil"/>
            </w:tcBorders>
          </w:tcPr>
          <w:p w:rsidR="00817363" w:rsidRDefault="00817363" w:rsidP="0081736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817363" w:rsidRPr="00BC2C5A" w:rsidRDefault="00817363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«___» _________ 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на «____»_________ _______г.</w:t>
            </w:r>
          </w:p>
        </w:tc>
      </w:tr>
      <w:tr w:rsidR="00BC2C5A" w:rsidRPr="00AD5F31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7" w:type="dxa"/>
          <w:wAfter w:w="144" w:type="dxa"/>
        </w:trPr>
        <w:tc>
          <w:tcPr>
            <w:tcW w:w="97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C2C5A" w:rsidRPr="00AD5F31" w:rsidRDefault="00BC2C5A" w:rsidP="003B22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BC014A" w:rsidRDefault="00BC014A" w:rsidP="0060736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Я (и вышеуказанные дееспособные </w:t>
            </w:r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члены моей семьи) даю (даём)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BC014A" w:rsidRPr="00D02593" w:rsidRDefault="00BC014A" w:rsidP="0060736C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Я (мы) предупрежде</w:t>
            </w:r>
            <w:proofErr w:type="gramStart"/>
            <w:r w:rsidRPr="00BC014A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ы) о последствиях, предусмотренных </w:t>
            </w:r>
            <w:hyperlink r:id="rId4" w:history="1">
              <w:r w:rsidRPr="00BC014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частью 1 статьи 56</w:t>
              </w:r>
            </w:hyperlink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5" w:history="1">
              <w:r w:rsidRPr="00BC014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статьей 327</w:t>
              </w:r>
            </w:hyperlink>
            <w:r w:rsidRPr="00BC014A">
              <w:rPr>
                <w:rFonts w:ascii="Times New Roman" w:hAnsi="Times New Roman" w:cs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978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  <w:trHeight w:val="966"/>
        </w:trPr>
        <w:tc>
          <w:tcPr>
            <w:tcW w:w="9782" w:type="dxa"/>
            <w:gridSpan w:val="10"/>
            <w:tcBorders>
              <w:top w:val="nil"/>
              <w:left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</w:t>
            </w: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документов, необходимых для рассмотрения заявления, </w:t>
            </w: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proofErr w:type="gramStart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листах</w:t>
            </w:r>
            <w:proofErr w:type="gramEnd"/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Подписи</w:t>
            </w:r>
          </w:p>
          <w:p w:rsidR="00BC014A" w:rsidRPr="00D02593" w:rsidRDefault="00BC014A" w:rsidP="00C15D9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заявителя и всех дееспособных членов его семьи</w:t>
            </w: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Место для оттиска штампа</w:t>
            </w:r>
          </w:p>
        </w:tc>
        <w:tc>
          <w:tcPr>
            <w:tcW w:w="2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о дате и времени принятия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заявления со всеми</w:t>
            </w:r>
          </w:p>
        </w:tc>
        <w:tc>
          <w:tcPr>
            <w:tcW w:w="2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14A" w:rsidRPr="00D02593" w:rsidTr="00BC2C5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117" w:type="dxa"/>
          <w:wAfter w:w="159" w:type="dxa"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необходимыми документами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C15D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014A" w:rsidRPr="00D02593" w:rsidRDefault="00BC014A" w:rsidP="00BC014A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2593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7875C1" w:rsidRDefault="0060736C" w:rsidP="0060736C">
      <w:pPr>
        <w:ind w:right="-426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__» 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 _____________</w:t>
      </w:r>
      <w:proofErr w:type="gramStart"/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6073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A95384" w:rsidRDefault="00A95384" w:rsidP="00A953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95384" w:rsidRDefault="00A95384" w:rsidP="00A953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15589" w:rsidRDefault="00715589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Глава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Запорожского сельского поселения </w:t>
      </w:r>
    </w:p>
    <w:p w:rsidR="00BC2C5A" w:rsidRPr="0060736C" w:rsidRDefault="00715589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Темрюкского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                                                                       Н.Г. Колодина</w:t>
      </w:r>
    </w:p>
    <w:sectPr w:rsidR="00BC2C5A" w:rsidRPr="0060736C" w:rsidSect="00CC1C55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278"/>
    <w:rsid w:val="000C28CD"/>
    <w:rsid w:val="0051090F"/>
    <w:rsid w:val="0060736C"/>
    <w:rsid w:val="00626837"/>
    <w:rsid w:val="00715589"/>
    <w:rsid w:val="007875C1"/>
    <w:rsid w:val="00817363"/>
    <w:rsid w:val="00830522"/>
    <w:rsid w:val="009D05D9"/>
    <w:rsid w:val="00A95384"/>
    <w:rsid w:val="00B72501"/>
    <w:rsid w:val="00BC014A"/>
    <w:rsid w:val="00BC2C5A"/>
    <w:rsid w:val="00CC1C55"/>
    <w:rsid w:val="00EB6733"/>
    <w:rsid w:val="00FB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33"/>
  </w:style>
  <w:style w:type="paragraph" w:styleId="1">
    <w:name w:val="heading 1"/>
    <w:basedOn w:val="a"/>
    <w:next w:val="a"/>
    <w:link w:val="10"/>
    <w:uiPriority w:val="99"/>
    <w:qFormat/>
    <w:rsid w:val="00BC01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0522"/>
  </w:style>
  <w:style w:type="paragraph" w:customStyle="1" w:styleId="consplusnonformat">
    <w:name w:val="consplusnonformat"/>
    <w:basedOn w:val="a"/>
    <w:rsid w:val="008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01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C014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1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C01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0522"/>
  </w:style>
  <w:style w:type="paragraph" w:customStyle="1" w:styleId="consplusnonformat">
    <w:name w:val="consplusnonformat"/>
    <w:basedOn w:val="a"/>
    <w:rsid w:val="008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01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C014A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C01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1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8000.327" TargetMode="External"/><Relationship Id="rId4" Type="http://schemas.openxmlformats.org/officeDocument/2006/relationships/hyperlink" Target="garantF1://12038291.56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Belosludtseva Nataliya Mikhailovna</dc:creator>
  <cp:lastModifiedBy>Настя</cp:lastModifiedBy>
  <cp:revision>4</cp:revision>
  <cp:lastPrinted>2015-02-07T15:37:00Z</cp:lastPrinted>
  <dcterms:created xsi:type="dcterms:W3CDTF">2015-02-07T11:16:00Z</dcterms:created>
  <dcterms:modified xsi:type="dcterms:W3CDTF">2015-05-26T19:10:00Z</dcterms:modified>
</cp:coreProperties>
</file>