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E1" w:rsidRDefault="00775645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Проект </w:t>
      </w:r>
    </w:p>
    <w:p w:rsidR="00424421" w:rsidRDefault="0042442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24421" w:rsidRDefault="0042442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24421" w:rsidRDefault="0042442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24421" w:rsidRPr="00C009AD" w:rsidRDefault="0042442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421C6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7044E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оложения о выдаче разрешения на выполнение </w:t>
      </w:r>
    </w:p>
    <w:p w:rsidR="00B421C6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авиационных работ, парашютных прыжков, демонстрационных п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летов воздушных судов, полетов беспилотных летательных аппаратов, подъемов привязных аэростатов над 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населенными пунктами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44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Запорожского сельского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r w:rsidR="004244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посадки (взлета) на распол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женные в границах 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населенных пунктов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44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Запорожского сельского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посел</w:t>
      </w:r>
      <w:r w:rsidR="001F2C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="00B421C6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ния </w:t>
      </w:r>
      <w:r w:rsidR="004244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площадки, сведения о которых </w:t>
      </w:r>
      <w:proofErr w:type="gramEnd"/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  <w:proofErr w:type="gramEnd"/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044E6" w:rsidRPr="00C009A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4244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49 Федеральных правил использования во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душного пространства Российской Федерации, утвержденных </w:t>
      </w:r>
      <w:r w:rsidR="001B29EE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11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138, п</w:t>
      </w:r>
      <w:r w:rsidR="00B421C6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унктом</w:t>
      </w:r>
      <w:r w:rsidR="009A4B5C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40.5 Федеральных авиационных правил «Организация планирования использ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вания воздушного пространства Российской Федерации», утвержденных прик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зом Минтранса России от 16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января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2012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2DC8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6,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ставом </w:t>
      </w:r>
      <w:r w:rsidR="00424421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Запорожского сельского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селения </w:t>
      </w:r>
      <w:r w:rsidR="00424421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7044E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постановляю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  <w:proofErr w:type="gramEnd"/>
    </w:p>
    <w:p w:rsidR="00AC0FE1" w:rsidRPr="00C009AD" w:rsidRDefault="00AC0FE1" w:rsidP="004244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 Утвердить:</w:t>
      </w:r>
    </w:p>
    <w:p w:rsidR="00AC0FE1" w:rsidRPr="00C009AD" w:rsidRDefault="007044E6" w:rsidP="004244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1.1.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24C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оложение о выдаче разрешения на выполнение авиационных 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бот, парашютных прыжков, демонстрационных полетов воздушных судов, п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летов беспилотных летательных аппаратов, подъемов привязных аэростатов над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424421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Запорожского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424421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3D13CA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424421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Запорожского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424421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онной информации, согласно пр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ложению </w:t>
      </w:r>
      <w:r w:rsidR="00832CC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1;</w:t>
      </w:r>
      <w:proofErr w:type="gramEnd"/>
    </w:p>
    <w:p w:rsidR="00AC0FE1" w:rsidRPr="00C009AD" w:rsidRDefault="007044E6" w:rsidP="004244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1.2.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24421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орму заявления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424421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Запорожского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424421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посадки (взлета) на расположенные в границах населенных пунктов </w:t>
      </w:r>
      <w:r w:rsidR="00424421">
        <w:rPr>
          <w:rFonts w:ascii="Times New Roman" w:hAnsi="Times New Roman"/>
          <w:bCs/>
          <w:color w:val="000000"/>
          <w:sz w:val="28"/>
          <w:szCs w:val="28"/>
          <w:lang w:eastAsia="ru-RU"/>
        </w:rPr>
        <w:t>З</w:t>
      </w:r>
      <w:r w:rsidR="00424421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42442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порожского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424421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 аэронавигационной информации, с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гласно пр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ложению </w:t>
      </w:r>
      <w:r w:rsidR="00832CC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2;</w:t>
      </w:r>
      <w:proofErr w:type="gramEnd"/>
    </w:p>
    <w:p w:rsidR="00AC0FE1" w:rsidRPr="00C009AD" w:rsidRDefault="007044E6" w:rsidP="004244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1.3.</w:t>
      </w:r>
      <w:r w:rsidR="004244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424421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Запорожского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поселен</w:t>
      </w:r>
      <w:r w:rsidR="00FA7E9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ия </w:t>
      </w:r>
      <w:r w:rsidR="00424421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FA7E9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</w:t>
      </w:r>
      <w:r w:rsidR="00987720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посадки (взлета) на расположенные в границах населенных пун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тов </w:t>
      </w:r>
      <w:r w:rsidR="00424421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Запорожского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424421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ния о которых не опубликованы в документах аэронавигационной информации, согласно пр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ложению </w:t>
      </w:r>
      <w:r w:rsidR="00832CC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3;</w:t>
      </w:r>
      <w:proofErr w:type="gramEnd"/>
    </w:p>
    <w:p w:rsidR="00AC0FE1" w:rsidRPr="00C009AD" w:rsidRDefault="007044E6" w:rsidP="004244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1.4.</w:t>
      </w:r>
      <w:r w:rsidR="004244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орму</w:t>
      </w:r>
      <w:r w:rsidR="00D3332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разрешения на выполнение авиационных работ, парашютных прыжков, демонстрационных полетов во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душных судов, полетов беспилотных летательных аппаратов, подъемов привя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аэростатов над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E14A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Запорожского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 </w:t>
      </w:r>
      <w:r w:rsidR="00E14A71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FA7E96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а также на выполнение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посадки (взлета) на расположе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ные в границах населенных пунктов </w:t>
      </w:r>
      <w:r w:rsidR="00E14A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Запорожского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E14A71">
        <w:rPr>
          <w:rFonts w:ascii="Times New Roman" w:hAnsi="Times New Roman"/>
          <w:bCs/>
          <w:color w:val="000000"/>
          <w:sz w:val="28"/>
          <w:szCs w:val="28"/>
          <w:lang w:eastAsia="ru-RU"/>
        </w:rPr>
        <w:t>Т</w:t>
      </w:r>
      <w:r w:rsidR="00E14A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="00E14A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мрюкского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тах аэронавигационной информации, согласно</w:t>
      </w:r>
      <w:proofErr w:type="gramEnd"/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прил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жению </w:t>
      </w:r>
      <w:r w:rsidR="00832CC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</w:p>
    <w:p w:rsidR="005808AA" w:rsidRPr="00C009AD" w:rsidRDefault="00C4361F" w:rsidP="00424421">
      <w:pPr>
        <w:spacing w:after="0" w:line="240" w:lineRule="auto"/>
        <w:ind w:firstLine="851"/>
        <w:jc w:val="both"/>
        <w:rPr>
          <w:rFonts w:ascii="Times New Roman" w:hAnsi="Times New Roman"/>
          <w:i/>
          <w:kern w:val="1"/>
          <w:sz w:val="28"/>
          <w:szCs w:val="28"/>
        </w:rPr>
      </w:pPr>
      <w:r w:rsidRPr="00C009AD">
        <w:rPr>
          <w:rFonts w:ascii="Times New Roman" w:hAnsi="Times New Roman"/>
          <w:kern w:val="1"/>
          <w:sz w:val="28"/>
          <w:szCs w:val="28"/>
        </w:rPr>
        <w:t xml:space="preserve">2. </w:t>
      </w:r>
      <w:proofErr w:type="gramStart"/>
      <w:r w:rsidR="005808AA" w:rsidRPr="00C009AD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="005808AA" w:rsidRPr="00C009AD">
        <w:rPr>
          <w:rFonts w:ascii="Times New Roman" w:hAnsi="Times New Roman"/>
          <w:kern w:val="1"/>
          <w:sz w:val="28"/>
          <w:szCs w:val="28"/>
        </w:rPr>
        <w:t xml:space="preserve"> исполнением настоящего постановления </w:t>
      </w:r>
      <w:r w:rsidR="00E14A71">
        <w:rPr>
          <w:rFonts w:ascii="Times New Roman" w:hAnsi="Times New Roman"/>
          <w:kern w:val="1"/>
          <w:sz w:val="28"/>
          <w:szCs w:val="28"/>
        </w:rPr>
        <w:t>оставляю за с</w:t>
      </w:r>
      <w:r w:rsidR="00E14A71">
        <w:rPr>
          <w:rFonts w:ascii="Times New Roman" w:hAnsi="Times New Roman"/>
          <w:kern w:val="1"/>
          <w:sz w:val="28"/>
          <w:szCs w:val="28"/>
        </w:rPr>
        <w:t>о</w:t>
      </w:r>
      <w:r w:rsidR="00E14A71">
        <w:rPr>
          <w:rFonts w:ascii="Times New Roman" w:hAnsi="Times New Roman"/>
          <w:kern w:val="1"/>
          <w:sz w:val="28"/>
          <w:szCs w:val="28"/>
        </w:rPr>
        <w:t>бой.</w:t>
      </w:r>
    </w:p>
    <w:p w:rsidR="005808AA" w:rsidRPr="00C009AD" w:rsidRDefault="005808AA" w:rsidP="00424421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C009AD">
        <w:rPr>
          <w:rFonts w:ascii="Times New Roman" w:hAnsi="Times New Roman"/>
          <w:kern w:val="1"/>
          <w:sz w:val="28"/>
          <w:szCs w:val="28"/>
        </w:rPr>
        <w:t xml:space="preserve">3. </w:t>
      </w:r>
      <w:proofErr w:type="gramStart"/>
      <w:r w:rsidR="00E14A71" w:rsidRPr="00E14A71">
        <w:rPr>
          <w:rFonts w:ascii="Times New Roman" w:hAnsi="Times New Roman"/>
          <w:kern w:val="1"/>
          <w:sz w:val="28"/>
          <w:szCs w:val="28"/>
        </w:rPr>
        <w:t>Общему отделу администрации Запорожского сельского поселения Темрюкского района (Рыбиной) официально опубликовать (разместить) наст</w:t>
      </w:r>
      <w:r w:rsidR="00E14A71" w:rsidRPr="00E14A71">
        <w:rPr>
          <w:rFonts w:ascii="Times New Roman" w:hAnsi="Times New Roman"/>
          <w:kern w:val="1"/>
          <w:sz w:val="28"/>
          <w:szCs w:val="28"/>
        </w:rPr>
        <w:t>о</w:t>
      </w:r>
      <w:r w:rsidR="00E14A71" w:rsidRPr="00E14A71">
        <w:rPr>
          <w:rFonts w:ascii="Times New Roman" w:hAnsi="Times New Roman"/>
          <w:kern w:val="1"/>
          <w:sz w:val="28"/>
          <w:szCs w:val="28"/>
        </w:rPr>
        <w:t>ящее постановление 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</w:t>
      </w:r>
      <w:r w:rsidR="00E14A71" w:rsidRPr="00E14A71">
        <w:rPr>
          <w:rFonts w:ascii="Times New Roman" w:hAnsi="Times New Roman"/>
          <w:kern w:val="1"/>
          <w:sz w:val="28"/>
          <w:szCs w:val="28"/>
        </w:rPr>
        <w:t>е</w:t>
      </w:r>
      <w:r w:rsidR="00E14A71" w:rsidRPr="00E14A71">
        <w:rPr>
          <w:rFonts w:ascii="Times New Roman" w:hAnsi="Times New Roman"/>
          <w:kern w:val="1"/>
          <w:sz w:val="28"/>
          <w:szCs w:val="28"/>
        </w:rPr>
        <w:t>мрюкский район», на официальном сайте муниципального образования Т</w:t>
      </w:r>
      <w:r w:rsidR="00E14A71" w:rsidRPr="00E14A71">
        <w:rPr>
          <w:rFonts w:ascii="Times New Roman" w:hAnsi="Times New Roman"/>
          <w:kern w:val="1"/>
          <w:sz w:val="28"/>
          <w:szCs w:val="28"/>
        </w:rPr>
        <w:t>е</w:t>
      </w:r>
      <w:r w:rsidR="00E14A71" w:rsidRPr="00E14A71">
        <w:rPr>
          <w:rFonts w:ascii="Times New Roman" w:hAnsi="Times New Roman"/>
          <w:kern w:val="1"/>
          <w:sz w:val="28"/>
          <w:szCs w:val="28"/>
        </w:rPr>
        <w:t>мрюкский район в информационно-телекоммуникационной сети «Интернет», а так же разместить на официальном сайте администрации Запорожского сел</w:t>
      </w:r>
      <w:r w:rsidR="00E14A71" w:rsidRPr="00E14A71">
        <w:rPr>
          <w:rFonts w:ascii="Times New Roman" w:hAnsi="Times New Roman"/>
          <w:kern w:val="1"/>
          <w:sz w:val="28"/>
          <w:szCs w:val="28"/>
        </w:rPr>
        <w:t>ь</w:t>
      </w:r>
      <w:r w:rsidR="00E14A71" w:rsidRPr="00E14A71">
        <w:rPr>
          <w:rFonts w:ascii="Times New Roman" w:hAnsi="Times New Roman"/>
          <w:kern w:val="1"/>
          <w:sz w:val="28"/>
          <w:szCs w:val="28"/>
        </w:rPr>
        <w:t>ского поселения Темрюкского района.</w:t>
      </w:r>
      <w:proofErr w:type="gramEnd"/>
    </w:p>
    <w:p w:rsidR="005808AA" w:rsidRPr="00C009AD" w:rsidRDefault="005808AA" w:rsidP="00424421">
      <w:pPr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</w:rPr>
      </w:pPr>
      <w:r w:rsidRPr="00C009AD">
        <w:rPr>
          <w:rFonts w:ascii="Times New Roman" w:hAnsi="Times New Roman"/>
          <w:kern w:val="1"/>
          <w:sz w:val="28"/>
          <w:szCs w:val="28"/>
        </w:rPr>
        <w:t xml:space="preserve">4. Настоящее постановление вступает в силу </w:t>
      </w:r>
      <w:r w:rsidR="00AB5032" w:rsidRPr="00C009AD">
        <w:rPr>
          <w:rFonts w:ascii="Times New Roman" w:hAnsi="Times New Roman"/>
          <w:kern w:val="1"/>
          <w:sz w:val="28"/>
          <w:szCs w:val="28"/>
        </w:rPr>
        <w:t>со дня, следующего за днем</w:t>
      </w:r>
      <w:r w:rsidR="008F66A9" w:rsidRPr="00C009AD">
        <w:rPr>
          <w:rFonts w:ascii="Times New Roman" w:hAnsi="Times New Roman"/>
          <w:kern w:val="1"/>
          <w:sz w:val="28"/>
          <w:szCs w:val="28"/>
        </w:rPr>
        <w:t xml:space="preserve"> </w:t>
      </w:r>
      <w:r w:rsidR="00D3332B" w:rsidRPr="00C009AD">
        <w:rPr>
          <w:rFonts w:ascii="Times New Roman" w:hAnsi="Times New Roman"/>
          <w:kern w:val="1"/>
          <w:sz w:val="28"/>
          <w:szCs w:val="28"/>
        </w:rPr>
        <w:t>опубликования</w:t>
      </w:r>
      <w:r w:rsidRPr="00C009AD">
        <w:rPr>
          <w:rFonts w:ascii="Times New Roman" w:hAnsi="Times New Roman"/>
          <w:kern w:val="1"/>
          <w:sz w:val="28"/>
          <w:szCs w:val="28"/>
        </w:rPr>
        <w:t>.</w:t>
      </w:r>
    </w:p>
    <w:p w:rsidR="005808AA" w:rsidRPr="00C009AD" w:rsidRDefault="005808AA" w:rsidP="0042442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5032" w:rsidRPr="00C009AD" w:rsidRDefault="00AB503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5032" w:rsidRPr="00C009AD" w:rsidRDefault="00AB503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A71" w:rsidRPr="00E14A71" w:rsidRDefault="00E14A71" w:rsidP="00E1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4A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E14A71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</w:t>
      </w:r>
      <w:proofErr w:type="gramEnd"/>
      <w:r w:rsidRPr="00E14A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поселении</w:t>
      </w:r>
    </w:p>
    <w:p w:rsidR="00E14A71" w:rsidRPr="00E14A71" w:rsidRDefault="00E14A71" w:rsidP="00E1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4A71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 района                                                                         Н.Г. К</w:t>
      </w:r>
      <w:r w:rsidRPr="00E14A7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14A71">
        <w:rPr>
          <w:rFonts w:ascii="Times New Roman" w:hAnsi="Times New Roman"/>
          <w:color w:val="000000"/>
          <w:sz w:val="28"/>
          <w:szCs w:val="28"/>
          <w:lang w:eastAsia="ru-RU"/>
        </w:rPr>
        <w:t>лодина</w:t>
      </w:r>
    </w:p>
    <w:p w:rsidR="00AB5032" w:rsidRDefault="00AB503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A71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A71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A71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A71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A71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A71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A71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A71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A71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A71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A71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A71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A71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A71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2C47" w:rsidRDefault="001F2C47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2C47" w:rsidRDefault="001F2C47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A71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832CC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E14A7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</w:t>
      </w:r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7044E6" w:rsidRPr="00C009AD" w:rsidRDefault="007044E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14A71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</w:p>
    <w:p w:rsidR="007044E6" w:rsidRPr="00C009AD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proofErr w:type="gramStart"/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="007044E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 № 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4A71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0FE1" w:rsidRPr="00C009A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82FFF" w:rsidRPr="00C009A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выдаче разрешения на выполнение авиационных работ, парашю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ных прыжков, демонстрационных полетов воздушных судов,</w:t>
      </w:r>
    </w:p>
    <w:p w:rsidR="00C82FFF" w:rsidRPr="00C009A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полетов беспилотных летательных аппаратов, подъемов привязных</w:t>
      </w:r>
    </w:p>
    <w:p w:rsidR="00C82FFF" w:rsidRPr="00C009A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аэростатов над населенными пунктами </w:t>
      </w:r>
      <w:r w:rsidR="00E14A7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Запорожского сельского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селения </w:t>
      </w:r>
      <w:r w:rsidR="00E14A7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D3332B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E14A7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Запорожского сельского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селения</w:t>
      </w:r>
      <w:proofErr w:type="gramEnd"/>
    </w:p>
    <w:p w:rsidR="00C82FFF" w:rsidRPr="00C009AD" w:rsidRDefault="00E14A7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="00C82FFF"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площадки, сведения о которых</w:t>
      </w:r>
    </w:p>
    <w:p w:rsidR="00AC0FE1" w:rsidRPr="00C009A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  <w:proofErr w:type="gramEnd"/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5D3B" w:rsidRPr="00C009AD" w:rsidRDefault="00AC0FE1" w:rsidP="004A6E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ъ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емов привязных аэростатов 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над 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D46A9B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Запорожского сельск</w:t>
      </w:r>
      <w:r w:rsidR="00D46A9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D46A9B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D46A9B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</w:t>
      </w:r>
      <w:r w:rsidR="00987720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 также на выполнение 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D46A9B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Запорожского сельского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селения </w:t>
      </w:r>
      <w:r w:rsidR="00D46A9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Темрюкского 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</w:t>
      </w:r>
      <w:r w:rsidR="00987720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инфор</w:t>
      </w:r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мации (далее - Р</w:t>
      </w:r>
      <w:r w:rsidR="00987720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азрешение</w:t>
      </w:r>
      <w:proofErr w:type="gramEnd"/>
      <w:r w:rsidR="00987720" w:rsidRPr="00C009A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уведомл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ния от отказе в выдаче разрешения на выполнение авиационных работ, пар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шютных прыжков, демонстрационных полетов воздушных судов, полетов бе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пилотных летательных аппаратов, подъемов привязных аэростатов над нас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ленными пунктами </w:t>
      </w:r>
      <w:r w:rsidR="00FE0D68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 </w:t>
      </w:r>
      <w:r w:rsidR="00FE0D68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а также на выполнение посадки (взлета) на расположенные в границах населе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пунктов </w:t>
      </w:r>
      <w:r w:rsidR="00FE0D68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поселения </w:t>
      </w:r>
      <w:r w:rsidR="00FE0D68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пл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щадки, сведения о которых не опубликованы в документах аэронавигационной информации</w:t>
      </w:r>
      <w:r w:rsidR="00C009AD" w:rsidRPr="00C009AD">
        <w:t xml:space="preserve"> </w:t>
      </w:r>
      <w:r w:rsidR="00C009AD" w:rsidRPr="00C009AD">
        <w:rPr>
          <w:rFonts w:ascii="Times New Roman" w:hAnsi="Times New Roman"/>
          <w:sz w:val="28"/>
          <w:szCs w:val="28"/>
        </w:rPr>
        <w:t xml:space="preserve">(далее - </w:t>
      </w:r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  <w:proofErr w:type="gramEnd"/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proofErr w:type="gramStart"/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отказе</w:t>
      </w:r>
      <w:proofErr w:type="gramEnd"/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выдаче Разреш</w:t>
      </w:r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ния)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87720" w:rsidRPr="00C009AD" w:rsidRDefault="0098772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Действие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данного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Положения не распространяется на правоотношения, связанные с использованием воздушного пространства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над населенными пун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тами </w:t>
      </w:r>
      <w:r w:rsidR="00FE0D68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поселения </w:t>
      </w:r>
      <w:r w:rsidR="00FE0D68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 запретных з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нах, а также в зонах ограничения полетов, деятельность в которых осуществл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ется на постоянной осн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ве.</w:t>
      </w:r>
    </w:p>
    <w:p w:rsidR="00AC0FE1" w:rsidRPr="00C009AD" w:rsidRDefault="00987720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82FFF" w:rsidRPr="00C009A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ПОРЯДОК ВЫДАЧИ РАЗРЕШЕНИЯ</w:t>
      </w:r>
    </w:p>
    <w:p w:rsidR="00C82FFF" w:rsidRPr="00C009A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C009AD" w:rsidP="004A6E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Для получения 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азрешения юридические, физические лица, в том числе индивидуальные предприниматели или их уполномоченные представит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ли (далее — заявитель) в срок не позднее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15 рабочих дней до дня план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руемого выполнения авиационных работ, парашютных прыжков, демонстрац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онных полетов воздушных судов, полетов беспилотных летательных аппаратов, подъемов привязных аэростатов над 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населенными пунктами </w:t>
      </w:r>
      <w:r w:rsidR="00FE0D68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Запорожского сельского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FE0D68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посадки (взлета) на расположенные в границах населенных</w:t>
      </w:r>
      <w:proofErr w:type="gramEnd"/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пунктов </w:t>
      </w:r>
      <w:r w:rsidR="00FE0D68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Запорожского сельского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 w:rsidR="00FE0D68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</w:t>
      </w:r>
      <w:r w:rsidR="00FE0D68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FE0D68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информации, направляют в 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дминистрацию </w:t>
      </w:r>
      <w:r w:rsidR="00FE0D68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2FFF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FE0D68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заявление о выдаче разрешения по форме, утвержденной Приложением </w:t>
      </w:r>
      <w:r w:rsidR="00832CC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2 к настоящему пост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новлению.</w:t>
      </w:r>
    </w:p>
    <w:p w:rsidR="00FE0D68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Прием заявлений, выдача разрешения или</w:t>
      </w:r>
      <w:r w:rsidR="00E45D6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уведомления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 разрешения осуществляется 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администрацией </w:t>
      </w:r>
      <w:r w:rsidR="00FE0D68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пос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ления </w:t>
      </w:r>
      <w:r w:rsidR="00FE0D68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(далее - Уполн</w:t>
      </w:r>
      <w:r w:rsidR="00832CC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омоченный орган) по адресу: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нодарский край, </w:t>
      </w:r>
      <w:r w:rsidR="00FE0D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Темрюкский 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район</w:t>
      </w:r>
      <w:r w:rsidR="00FE0D6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FE0D68" w:rsidRPr="00FE0D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0D68">
        <w:rPr>
          <w:rFonts w:ascii="Times New Roman" w:hAnsi="Times New Roman"/>
          <w:color w:val="000000"/>
          <w:sz w:val="28"/>
          <w:szCs w:val="28"/>
          <w:lang w:eastAsia="ru-RU"/>
        </w:rPr>
        <w:t>ст-ца Запорожская,</w:t>
      </w:r>
      <w:r w:rsidR="00FE0D68" w:rsidRPr="00FE0D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0D68">
        <w:rPr>
          <w:rFonts w:ascii="Times New Roman" w:hAnsi="Times New Roman"/>
          <w:color w:val="000000"/>
          <w:sz w:val="28"/>
          <w:szCs w:val="28"/>
          <w:lang w:eastAsia="ru-RU"/>
        </w:rPr>
        <w:t>ул. Л</w:t>
      </w:r>
      <w:r w:rsidR="00FE0D68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FE0D68">
        <w:rPr>
          <w:rFonts w:ascii="Times New Roman" w:hAnsi="Times New Roman"/>
          <w:color w:val="000000"/>
          <w:sz w:val="28"/>
          <w:szCs w:val="28"/>
          <w:lang w:eastAsia="ru-RU"/>
        </w:rPr>
        <w:t>нина, 22.</w:t>
      </w:r>
    </w:p>
    <w:p w:rsidR="00AC0FE1" w:rsidRPr="00C009AD" w:rsidRDefault="005E3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2.2. К заявлению прилагаются следующие документы: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(если заявит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лем является физическое лицо, в том числе индивидуальный предприниматель);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2) копия документа, подтверждающего полномочия лица на осуществл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ние действий от имени заявителя (в случае обращения представителя заявит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ля);</w:t>
      </w:r>
    </w:p>
    <w:p w:rsidR="00E45D64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лок с ними;</w:t>
      </w:r>
      <w:r w:rsidR="00D3332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копия </w:t>
      </w: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договора обязательного страхования ответственности владельца воздушного судна</w:t>
      </w:r>
      <w:proofErr w:type="gramEnd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 третьими лицами в соответствии с Воздушным коде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сом Российской Федерации или полис (сертификат) к данному договору.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Предоставление документов, указанных в подпунктах 3-4 пункта 2.2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является 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ладателем сертификата эксплуатанта, выданного в соответствии с требовани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ми Приказа Минтранса России от 13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2015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246 «Об утверждении Федеральных авиационных правил «Требования к юридическим лицам, инд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видуальным предпринимателям, осуществляющим коммерческие воздушные перевозки. Форма и порядок выдачи документа, подтверждающего соотве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</w:t>
      </w:r>
      <w:r w:rsidR="00D3332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(свидетельства)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эксплу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танта</w:t>
      </w:r>
      <w:proofErr w:type="spellEnd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Предоставление документов, указанных в подпунктах 3-4 пункта 2.2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относится к государственной авиации. Заявитель предоставляет документ, подтвержда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щий годность заявленного государственного воздушного судна к эксплуатации (выписка из формуляра воздушного судна с записью о годности к эксплуат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ции).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2.2.3. Предоставление документов, указанных в подпунктах 3-4 пункта 2.2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ции 115 килограммов и менее и при выполнении полетов беспилотного лет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тельного аппарата с максимальной взлетной массой 30 килограммов и менее. Заявитель предоставляет копию документа, подтверждающего технические х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рактеристики воздушного судна (паспорт, формуляр или руководство пользов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теля воздушного судна с указанием его максимальной взлетной массы (массы конструкции).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 Заявление регистрируется </w:t>
      </w:r>
      <w:r w:rsidR="005E36BA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</w:t>
      </w:r>
      <w:r w:rsidR="005E36BA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м орган</w:t>
      </w:r>
      <w:r w:rsidR="005E36BA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день его п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ступления.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2.5.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отказе в выдаче разрешения принимается по след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ющим основаниям: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1) заявителем не представлены документы, указанные в пункте 2.2 разд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подпунктах 2.2.1, 2.2.2, 2.2.3 пункта 2.2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2) заявление о выдаче разрешения оформлено с нарушением требований настоящего Положения либо направлено в Уполномоченный орган с наруш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нием сроков, указанных в пункте 2.1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При отсутствии оснований, предусмотренных пунктом 2.5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принимается решение о выдаче разрешения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, утвержд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емого главой 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 поселения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в уст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новленном законодательством порядке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C009AD" w:rsidRDefault="00C009A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2.7. Решение о выдаче 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или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уведомление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принимается </w:t>
      </w:r>
      <w:r w:rsidR="005E36BA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главой 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</w:t>
      </w:r>
      <w:r w:rsidR="005E36BA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E36BA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Темрю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r w:rsidR="006C074C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либо лицом, исполняющим его обязанности, по основаниям, установленным в пунктах 2.5 и 2.6 раздела </w:t>
      </w:r>
      <w:r w:rsidR="00AC0FE1"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</w:t>
      </w:r>
      <w:r w:rsidR="00D3332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отказе в выдаче Р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азрешения подпис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вается </w:t>
      </w:r>
      <w:r w:rsidR="005E36BA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главой 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</w:t>
      </w:r>
      <w:r w:rsidR="005E36BA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E36BA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6C074C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либо лицом, исполняющим его обязанности.</w:t>
      </w:r>
    </w:p>
    <w:p w:rsidR="00AC0FE1" w:rsidRPr="00C009AD" w:rsidRDefault="00C009AD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Указанные 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азрешение или</w:t>
      </w:r>
      <w:r w:rsidR="00D3332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уведомление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1723D2" w:rsidRPr="00C009AD" w:rsidRDefault="001723D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 целях выполнения авиационных работ и парашютных прыжков, а также демонстрационных полетов над населенными пунктами пользователю возду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ного пространства помимо Р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азрешения, выданного органом местного сам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управления, также необходимо получить разрешение и условия на использов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ние воздушного пространства от соответствующих оперативных органов Ед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ной системы организации воздушного движения Российской Федерации на 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новании</w:t>
      </w:r>
      <w:r w:rsidR="00AF1F1D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40.5 Федеральных авиационных правил "Организация план</w:t>
      </w:r>
      <w:r w:rsidR="00AF1F1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F1F1D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рования использования воздушного пространства Российской Федерации", утвержденных</w:t>
      </w:r>
      <w:proofErr w:type="gramEnd"/>
      <w:r w:rsidR="00AF1F1D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Минтранса России от </w:t>
      </w:r>
      <w:smartTag w:uri="urn:schemas-microsoft-com:office:smarttags" w:element="date">
        <w:smartTagPr>
          <w:attr w:name="Year" w:val="2012"/>
          <w:attr w:name="Day" w:val="16"/>
          <w:attr w:name="Month" w:val="1"/>
          <w:attr w:name="ls" w:val="trans"/>
        </w:smartTagPr>
        <w:r w:rsidR="00AF1F1D" w:rsidRPr="00C009AD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16 января </w:t>
        </w:r>
        <w:smartTag w:uri="urn:schemas-microsoft-com:office:smarttags" w:element="metricconverter">
          <w:smartTagPr>
            <w:attr w:name="ProductID" w:val="2012 г"/>
          </w:smartTagPr>
          <w:r w:rsidR="00AF1F1D" w:rsidRPr="00C009AD">
            <w:rPr>
              <w:rFonts w:ascii="Times New Roman" w:hAnsi="Times New Roman"/>
              <w:color w:val="000000"/>
              <w:sz w:val="28"/>
              <w:szCs w:val="28"/>
              <w:lang w:eastAsia="ru-RU"/>
            </w:rPr>
            <w:t>2012 г</w:t>
          </w:r>
        </w:smartTag>
        <w:r w:rsidR="00AF1F1D" w:rsidRPr="00C009AD">
          <w:rPr>
            <w:rFonts w:ascii="Times New Roman" w:hAnsi="Times New Roman"/>
            <w:color w:val="000000"/>
            <w:sz w:val="28"/>
            <w:szCs w:val="28"/>
            <w:lang w:eastAsia="ru-RU"/>
          </w:rPr>
          <w:t>.</w:t>
        </w:r>
      </w:smartTag>
      <w:r w:rsidR="00AF1F1D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41BE1" w:rsidRDefault="00241BE1" w:rsidP="00241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241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241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Pr="00E14A71" w:rsidRDefault="00241BE1" w:rsidP="00241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4A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E14A71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</w:t>
      </w:r>
      <w:proofErr w:type="gramEnd"/>
      <w:r w:rsidRPr="00E14A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поселении</w:t>
      </w:r>
    </w:p>
    <w:p w:rsidR="00241BE1" w:rsidRPr="00E14A71" w:rsidRDefault="00241BE1" w:rsidP="00241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4A71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 района                                                                         Н.Г. К</w:t>
      </w:r>
      <w:r w:rsidRPr="00E14A7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14A71">
        <w:rPr>
          <w:rFonts w:ascii="Times New Roman" w:hAnsi="Times New Roman"/>
          <w:color w:val="000000"/>
          <w:sz w:val="28"/>
          <w:szCs w:val="28"/>
          <w:lang w:eastAsia="ru-RU"/>
        </w:rPr>
        <w:t>лодина</w:t>
      </w:r>
    </w:p>
    <w:p w:rsidR="00C82FFF" w:rsidRPr="00C009AD" w:rsidRDefault="00C82FFF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36BA" w:rsidRPr="00C009AD" w:rsidRDefault="005E36BA" w:rsidP="00241B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1723D2" w:rsidRPr="00C009AD" w:rsidRDefault="001723D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C82FFF" w:rsidRPr="00C009AD" w:rsidRDefault="00C82FFF" w:rsidP="0024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2</w:t>
      </w:r>
    </w:p>
    <w:p w:rsidR="00241BE1" w:rsidRDefault="00C82FFF" w:rsidP="0024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C82FFF" w:rsidRPr="00C009AD" w:rsidRDefault="00C82FFF" w:rsidP="0024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</w:p>
    <w:p w:rsidR="00C82FFF" w:rsidRPr="00C009AD" w:rsidRDefault="00241BE1" w:rsidP="0024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C82FFF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C82FFF" w:rsidRPr="00C009AD" w:rsidRDefault="00C82FFF" w:rsidP="0024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от ___________ № 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B6E9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E36BA" w:rsidRPr="00C009AD" w:rsidRDefault="005E36BA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Главе _______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</w:p>
    <w:p w:rsidR="003B6E91" w:rsidRPr="00C009AD" w:rsidRDefault="001723D2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 района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</w:t>
      </w: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от ________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</w:t>
      </w:r>
    </w:p>
    <w:p w:rsidR="003B6E9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лица;</w:t>
      </w: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Ф.И.О.</w:t>
      </w:r>
      <w:r w:rsidR="00AC0FE1"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физического лица)</w:t>
      </w:r>
      <w:proofErr w:type="gramEnd"/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(адрес места нахождения/жительства)</w:t>
      </w: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телефон: _________, факс _______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эл. почта: _____________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Заявление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 выдаче разрешения на выполнение авиационных работ,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парашютных прыжков, демонстрационных полетов воздушных судов,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полетов беспилотных летательных аппаратов, подъемов</w:t>
      </w:r>
    </w:p>
    <w:p w:rsidR="003B6E9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привязных аэростатов над 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, посадки (взлета) на расположенные в гр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ницах населенных пунктов 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поселения </w:t>
      </w:r>
      <w:proofErr w:type="gramEnd"/>
    </w:p>
    <w:p w:rsidR="00AC0FE1" w:rsidRPr="00C009AD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сведения о которых не опубликованы в документах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аэронавигационной информации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выдать разрешение на выполнение над 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(авиационных работ, парашютных прыжков, подъема привязных</w:t>
      </w:r>
      <w:r w:rsidR="003B6E91"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аэростатов, демо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страционных полетов, полетов беспилотного летательного</w:t>
      </w:r>
      <w:r w:rsidR="003B6E91"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аппарата, посадки (взлета) на площадку)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 целью: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судне: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судов,</w:t>
      </w:r>
      <w:r w:rsidR="003B6E91"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государственный регистрационный (оп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знавательный) знак</w:t>
      </w:r>
      <w:r w:rsidR="003B6E91"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воздушного судна (если известно заранее)</w:t>
      </w:r>
      <w:r w:rsidR="003B6E91"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место использования возду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ш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ного пространства (посадки (взлета)):</w:t>
      </w:r>
      <w:proofErr w:type="gramEnd"/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(район проведения авиационных работ, демонстрационных полетов, посадочные</w:t>
      </w:r>
      <w:r w:rsidR="003B6E91"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пл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щадки, площадки приземления парашютистов, место подъема привязного</w:t>
      </w:r>
      <w:r w:rsidR="003B6E91"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аэростата, полетов беспилотного летательного аппарата)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срок использования воздушного пространства: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дата начала использования: _______________,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дата окончания использования: 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время использования воздушного пространства (посадки (взлета)):</w:t>
      </w: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(планируемое время начала и окончания использования воздушного</w:t>
      </w:r>
      <w:r w:rsidR="003B6E91"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пространства)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прошу выдать:</w:t>
      </w: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лично/ направить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по электронной почте/ направить почтовым отправл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нием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AC0FE1" w:rsidRPr="00C009AD">
        <w:rPr>
          <w:rFonts w:ascii="Times New Roman" w:hAnsi="Times New Roman"/>
          <w:i/>
          <w:color w:val="000000"/>
          <w:sz w:val="28"/>
          <w:szCs w:val="28"/>
          <w:lang w:eastAsia="ru-RU"/>
        </w:rPr>
        <w:t>нужное</w:t>
      </w:r>
      <w:proofErr w:type="gramEnd"/>
      <w:r w:rsidR="00AC0FE1" w:rsidRPr="00C009A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подчеркнуть)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Приложение: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(документы, прилагаемые к заявлению)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"____" ___________ 20__ г.             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3B6E91" w:rsidRPr="00C009AD" w:rsidRDefault="00980FF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B6E9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1BE1" w:rsidRDefault="00241B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B6E91" w:rsidRPr="00C009AD" w:rsidRDefault="00241BE1" w:rsidP="0024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риложение № 3</w:t>
      </w:r>
    </w:p>
    <w:p w:rsidR="00241BE1" w:rsidRDefault="003B6E91" w:rsidP="0024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постановлению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3B6E91" w:rsidRPr="00C009AD" w:rsidRDefault="00241BE1" w:rsidP="0024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</w:p>
    <w:p w:rsidR="003B6E91" w:rsidRPr="00C009AD" w:rsidRDefault="00241BE1" w:rsidP="00241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proofErr w:type="gramStart"/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 № ____</w:t>
      </w:r>
    </w:p>
    <w:p w:rsidR="003B6E9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Разрешение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на выполнение авиационных работ, парашютных прыжков,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демонстрационных полетов воздушных судов, полетов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беспилотных летательных аппаратов, подъемов привязных</w:t>
      </w:r>
    </w:p>
    <w:p w:rsidR="003B6E9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аэростатов над 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</w:t>
      </w:r>
      <w:r w:rsidR="003B6E9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80FFC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на выполнение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посадки (взлета) на расположенные в границах населен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пунктов 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селения </w:t>
      </w:r>
      <w:r w:rsidR="00241BE1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аэронавигационной информации </w:t>
      </w:r>
      <w:r w:rsidR="00AC0FE1" w:rsidRPr="00C009AD">
        <w:rPr>
          <w:rFonts w:ascii="Times New Roman" w:hAnsi="Times New Roman"/>
          <w:i/>
          <w:color w:val="000000"/>
          <w:sz w:val="28"/>
          <w:szCs w:val="28"/>
          <w:lang w:eastAsia="ru-RU"/>
        </w:rPr>
        <w:t>(нужное подчеркнуть)</w:t>
      </w:r>
      <w:proofErr w:type="gramEnd"/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3B6E9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Рассмотрев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Ваше заявление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20___ г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нистрация 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ствии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 пунктом 49 Федеральных правил использования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воздушного простра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ства Российской Федерации, утвержденных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 Российской Федер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ции от 11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138,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0FE1"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разрешает: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лица; фамилия, имя, отчество физического лица)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адрес места нахождения (жительства):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выполнение _________________________________ над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___________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 района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 целью: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(цель проведения запрашиваемого вида деятельности)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 (воздушных судах):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государственный регистрационный (опознавательный) зна</w:t>
      </w: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к(</w:t>
      </w:r>
      <w:proofErr w:type="gramEnd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и):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(указать, если заранее известно)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(район проведения авиационных работ, демонстрационных полетов, беспилотного</w:t>
      </w:r>
      <w:r w:rsidR="00890C54"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тательного аппарата, посадочные площадки, площадки приземления</w:t>
      </w:r>
      <w:r w:rsidR="00890C54"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парашютистов, место подъема привязного аэростата)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Сроки использования воздушного пространства над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населенными пун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тами ___________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 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(дата (даты) и временной интервал проведения запрашиваемого вида</w:t>
      </w:r>
      <w:r w:rsidR="00890C54"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/Ф.И.О. и должность </w:t>
      </w: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подписывающ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gramEnd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(подпись)</w:t>
      </w:r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EB08EC" w:rsidRPr="00C009AD" w:rsidRDefault="00EB08E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890C54" w:rsidRPr="00C009AD" w:rsidRDefault="00980FFC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90C54" w:rsidRPr="00C009AD" w:rsidRDefault="00890C54" w:rsidP="00EB0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4</w:t>
      </w:r>
    </w:p>
    <w:p w:rsidR="00EB08EC" w:rsidRDefault="00890C54" w:rsidP="00EB0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890C54" w:rsidRPr="00C009AD" w:rsidRDefault="00EB08EC" w:rsidP="00EB0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</w:p>
    <w:p w:rsidR="00890C54" w:rsidRPr="00C009AD" w:rsidRDefault="00EB08EC" w:rsidP="00EB0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proofErr w:type="gramStart"/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 № 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9D5D3B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A7E96" w:rsidRPr="00C009AD" w:rsidRDefault="00FA7E9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отказе в выдаче разрешения на выполнение </w:t>
      </w: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авиационных</w:t>
      </w:r>
      <w:proofErr w:type="gramEnd"/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работ, парашютных прыжков, демонстрационных полетов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воздушных судов, полетов беспилотных летательных аппаратов,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подъемов привязных аэростатов над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Запорожск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го сельского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1723D2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A7E9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на выполнение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посадки (взлета) на расположенные в границах населенных пунктов 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сведения о которых не опубликованы в документах</w:t>
      </w:r>
      <w:proofErr w:type="gramEnd"/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аэронавигационной информации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Ваше заявление от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 20__ г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админ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страция 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Запорожского сельского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Темрюкского</w:t>
      </w:r>
      <w:r w:rsidR="00FA7E96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 соотве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ствии с пунктом 49 Федеральных правил использования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воздушного простра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ства Российской Федерации, утвержденных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остановлением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 Российской Федер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ции от 11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138,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09AD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отказывает в выдаче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лица, фамилия, имя, отчество физического лица)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адрес места нахождения (жительства):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разрешения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 авиационных работ, парашютных прыжков,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демонстрационных полетов воздушных судов, полетов беспилотных летател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ных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аппаратов, подъемов привязных аэростатов над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населенными пунктами ___________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6C074C"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 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, посадки (взлета) на расположенные в гр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ницах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населенных пунктов ___________ </w:t>
      </w:r>
      <w:r w:rsidR="009D5D3B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0C54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6C074C"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 района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 в связи </w:t>
      </w: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(основания для отказа, в соответствии</w:t>
      </w:r>
      <w:r w:rsidR="00890C54"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с п</w:t>
      </w:r>
      <w:r w:rsidR="00890C54"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унктом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2.5 Приложения №</w:t>
      </w:r>
      <w:r w:rsidR="00890C54"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1 к постановл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нию)</w:t>
      </w: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C009AD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EB08EC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/Ф.И.О. и должность </w:t>
      </w:r>
      <w:proofErr w:type="gramStart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подписывающ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gramEnd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</w:p>
    <w:p w:rsidR="00AC0FE1" w:rsidRDefault="00AC0FE1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val="en-US" w:eastAsia="ru-RU"/>
        </w:rPr>
        <w:t>(</w:t>
      </w:r>
      <w:proofErr w:type="spellStart"/>
      <w:proofErr w:type="gramStart"/>
      <w:r w:rsidRPr="00C009AD">
        <w:rPr>
          <w:rFonts w:ascii="Times New Roman" w:hAnsi="Times New Roman"/>
          <w:color w:val="000000"/>
          <w:sz w:val="24"/>
          <w:szCs w:val="24"/>
          <w:lang w:val="en-US" w:eastAsia="ru-RU"/>
        </w:rPr>
        <w:t>подпись</w:t>
      </w:r>
      <w:proofErr w:type="spellEnd"/>
      <w:proofErr w:type="gramEnd"/>
      <w:r w:rsidRPr="00C009AD">
        <w:rPr>
          <w:rFonts w:ascii="Times New Roman" w:hAnsi="Times New Roman"/>
          <w:color w:val="000000"/>
          <w:sz w:val="24"/>
          <w:szCs w:val="24"/>
          <w:lang w:val="en-US" w:eastAsia="ru-RU"/>
        </w:rPr>
        <w:t>)</w:t>
      </w:r>
    </w:p>
    <w:p w:rsidR="00FA7E96" w:rsidRDefault="00FA7E9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A7E96" w:rsidRPr="00FA7E96" w:rsidRDefault="00FA7E96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FA7E96" w:rsidRPr="00FA7E96" w:rsidSect="00241BE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C4" w:rsidRDefault="006134C4" w:rsidP="00424421">
      <w:pPr>
        <w:spacing w:after="0" w:line="240" w:lineRule="auto"/>
      </w:pPr>
      <w:r>
        <w:separator/>
      </w:r>
    </w:p>
  </w:endnote>
  <w:endnote w:type="continuationSeparator" w:id="0">
    <w:p w:rsidR="006134C4" w:rsidRDefault="006134C4" w:rsidP="0042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C4" w:rsidRDefault="006134C4" w:rsidP="00424421">
      <w:pPr>
        <w:spacing w:after="0" w:line="240" w:lineRule="auto"/>
      </w:pPr>
      <w:r>
        <w:separator/>
      </w:r>
    </w:p>
  </w:footnote>
  <w:footnote w:type="continuationSeparator" w:id="0">
    <w:p w:rsidR="006134C4" w:rsidRDefault="006134C4" w:rsidP="00424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DB"/>
    <w:rsid w:val="0007281E"/>
    <w:rsid w:val="00124CD2"/>
    <w:rsid w:val="001723D2"/>
    <w:rsid w:val="001B29EE"/>
    <w:rsid w:val="001F2C47"/>
    <w:rsid w:val="00241BE1"/>
    <w:rsid w:val="00297DD3"/>
    <w:rsid w:val="003B6E91"/>
    <w:rsid w:val="003D13CA"/>
    <w:rsid w:val="00424421"/>
    <w:rsid w:val="00446FB3"/>
    <w:rsid w:val="004A6EE8"/>
    <w:rsid w:val="004C1016"/>
    <w:rsid w:val="005808AA"/>
    <w:rsid w:val="005E36BA"/>
    <w:rsid w:val="00601CFA"/>
    <w:rsid w:val="006134C4"/>
    <w:rsid w:val="006C074C"/>
    <w:rsid w:val="007044E6"/>
    <w:rsid w:val="007416E1"/>
    <w:rsid w:val="00775645"/>
    <w:rsid w:val="00832CC1"/>
    <w:rsid w:val="00890C54"/>
    <w:rsid w:val="008A224F"/>
    <w:rsid w:val="008B26D4"/>
    <w:rsid w:val="008F66A9"/>
    <w:rsid w:val="0095080F"/>
    <w:rsid w:val="00980FFC"/>
    <w:rsid w:val="00987720"/>
    <w:rsid w:val="009A4B5C"/>
    <w:rsid w:val="009D5D3B"/>
    <w:rsid w:val="00A100DB"/>
    <w:rsid w:val="00A22971"/>
    <w:rsid w:val="00AB0484"/>
    <w:rsid w:val="00AB5032"/>
    <w:rsid w:val="00AC0FE1"/>
    <w:rsid w:val="00AF1F1D"/>
    <w:rsid w:val="00B421C6"/>
    <w:rsid w:val="00C009AD"/>
    <w:rsid w:val="00C41F83"/>
    <w:rsid w:val="00C4361F"/>
    <w:rsid w:val="00C82FFF"/>
    <w:rsid w:val="00D1712A"/>
    <w:rsid w:val="00D3332B"/>
    <w:rsid w:val="00D46A9B"/>
    <w:rsid w:val="00E14A71"/>
    <w:rsid w:val="00E45D64"/>
    <w:rsid w:val="00EB08EC"/>
    <w:rsid w:val="00EF4950"/>
    <w:rsid w:val="00F52DC8"/>
    <w:rsid w:val="00FA7E96"/>
    <w:rsid w:val="00FB6A85"/>
    <w:rsid w:val="00FE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421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42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421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F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421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42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4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2CC1-1E17-4098-9EBC-FD22D8AE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1</cp:lastModifiedBy>
  <cp:revision>3</cp:revision>
  <cp:lastPrinted>2019-06-26T12:57:00Z</cp:lastPrinted>
  <dcterms:created xsi:type="dcterms:W3CDTF">2019-07-10T04:46:00Z</dcterms:created>
  <dcterms:modified xsi:type="dcterms:W3CDTF">2019-07-10T12:16:00Z</dcterms:modified>
</cp:coreProperties>
</file>