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040"/>
      </w:tblGrid>
      <w:tr w:rsidR="00976DA0" w:rsidRPr="00F51200" w:rsidTr="006157A3">
        <w:tc>
          <w:tcPr>
            <w:tcW w:w="4788" w:type="dxa"/>
          </w:tcPr>
          <w:p w:rsidR="00976DA0" w:rsidRPr="00F51200" w:rsidRDefault="00976DA0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:rsidR="00976DA0" w:rsidRPr="00646065" w:rsidRDefault="00976DA0" w:rsidP="0064606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646065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976DA0" w:rsidRPr="00646065" w:rsidRDefault="00976DA0" w:rsidP="0078749F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46065">
              <w:rPr>
                <w:kern w:val="1"/>
                <w:sz w:val="28"/>
                <w:szCs w:val="28"/>
              </w:rPr>
              <w:t xml:space="preserve">к административному регламенту исполнения муниципальной функции </w:t>
            </w:r>
            <w:r w:rsidRPr="00646065">
              <w:rPr>
                <w:sz w:val="28"/>
                <w:szCs w:val="28"/>
              </w:rPr>
              <w:t xml:space="preserve">«Осуществление муниципального </w:t>
            </w:r>
            <w:r>
              <w:rPr>
                <w:sz w:val="28"/>
                <w:szCs w:val="28"/>
              </w:rPr>
              <w:t>финансового</w:t>
            </w:r>
            <w:r w:rsidRPr="00646065">
              <w:rPr>
                <w:sz w:val="28"/>
                <w:szCs w:val="28"/>
              </w:rPr>
              <w:t xml:space="preserve"> контроля</w:t>
            </w:r>
            <w:r w:rsidRPr="00646065">
              <w:rPr>
                <w:color w:val="4A5562"/>
                <w:sz w:val="28"/>
                <w:szCs w:val="28"/>
              </w:rPr>
              <w:t xml:space="preserve"> </w:t>
            </w:r>
            <w:r w:rsidRPr="00094AC8">
              <w:rPr>
                <w:sz w:val="28"/>
                <w:szCs w:val="28"/>
              </w:rPr>
              <w:t>в сфере бюджетных правоотношений в</w:t>
            </w:r>
            <w:r>
              <w:rPr>
                <w:color w:val="4A5562"/>
                <w:sz w:val="28"/>
                <w:szCs w:val="28"/>
              </w:rPr>
              <w:t xml:space="preserve"> </w:t>
            </w:r>
            <w:r w:rsidRPr="00646065">
              <w:rPr>
                <w:sz w:val="28"/>
                <w:szCs w:val="28"/>
              </w:rPr>
              <w:t xml:space="preserve"> </w:t>
            </w:r>
            <w:r w:rsidR="0078749F">
              <w:rPr>
                <w:sz w:val="28"/>
                <w:szCs w:val="28"/>
              </w:rPr>
              <w:t xml:space="preserve">Запорожском </w:t>
            </w:r>
            <w:r w:rsidRPr="00646065">
              <w:rPr>
                <w:sz w:val="28"/>
                <w:szCs w:val="28"/>
              </w:rPr>
              <w:t>сельско</w:t>
            </w:r>
            <w:r>
              <w:rPr>
                <w:sz w:val="28"/>
                <w:szCs w:val="28"/>
              </w:rPr>
              <w:t>м</w:t>
            </w:r>
            <w:r w:rsidRPr="00646065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и</w:t>
            </w:r>
            <w:r w:rsidRPr="00646065">
              <w:rPr>
                <w:sz w:val="28"/>
                <w:szCs w:val="28"/>
              </w:rPr>
              <w:t xml:space="preserve"> Темрюкского района»</w:t>
            </w:r>
          </w:p>
        </w:tc>
      </w:tr>
    </w:tbl>
    <w:p w:rsidR="00976DA0" w:rsidRPr="00EE77EF" w:rsidRDefault="00976DA0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76DA0" w:rsidRPr="00EE77EF" w:rsidRDefault="00976DA0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76DA0" w:rsidRPr="00EE77EF" w:rsidRDefault="00976DA0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76DA0" w:rsidRPr="00EE77EF" w:rsidRDefault="00976DA0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77EF">
        <w:rPr>
          <w:rFonts w:ascii="Times New Roman" w:hAnsi="Times New Roman"/>
          <w:b/>
          <w:sz w:val="28"/>
          <w:szCs w:val="28"/>
        </w:rPr>
        <w:t>Информация об адресах и телефонах органов,</w:t>
      </w:r>
    </w:p>
    <w:p w:rsidR="00976DA0" w:rsidRPr="00EE77EF" w:rsidRDefault="00976DA0" w:rsidP="00EE77E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E77EF">
        <w:rPr>
          <w:rFonts w:ascii="Times New Roman" w:hAnsi="Times New Roman"/>
          <w:b/>
          <w:sz w:val="28"/>
          <w:szCs w:val="28"/>
        </w:rPr>
        <w:t>задействованных</w:t>
      </w:r>
      <w:proofErr w:type="gramEnd"/>
      <w:r w:rsidRPr="00EE77EF">
        <w:rPr>
          <w:rFonts w:ascii="Times New Roman" w:hAnsi="Times New Roman"/>
          <w:b/>
          <w:sz w:val="28"/>
          <w:szCs w:val="28"/>
        </w:rPr>
        <w:t xml:space="preserve"> в предоставлении Муниципальной функции</w:t>
      </w:r>
    </w:p>
    <w:p w:rsidR="00976DA0" w:rsidRPr="00EE77EF" w:rsidRDefault="00976DA0" w:rsidP="00EE77EF">
      <w:pPr>
        <w:spacing w:after="0" w:line="240" w:lineRule="auto"/>
        <w:rPr>
          <w:rFonts w:ascii="Times New Roman" w:hAnsi="Times New Roman"/>
        </w:rPr>
      </w:pPr>
    </w:p>
    <w:p w:rsidR="00976DA0" w:rsidRPr="00EE77EF" w:rsidRDefault="00976DA0" w:rsidP="00EE77EF">
      <w:pPr>
        <w:spacing w:after="0" w:line="240" w:lineRule="auto"/>
        <w:rPr>
          <w:rFonts w:ascii="Times New Roman" w:hAnsi="Times New Roman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1898"/>
        <w:gridCol w:w="41"/>
        <w:gridCol w:w="1891"/>
        <w:gridCol w:w="2005"/>
        <w:gridCol w:w="41"/>
        <w:gridCol w:w="1072"/>
        <w:gridCol w:w="2207"/>
      </w:tblGrid>
      <w:tr w:rsidR="00976DA0" w:rsidRPr="00F51200" w:rsidTr="0078749F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512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120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6DA0" w:rsidRPr="00F51200" w:rsidRDefault="00976DA0" w:rsidP="00EE77EF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Телефоны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Адреса электронной почты и сайта</w:t>
            </w:r>
          </w:p>
        </w:tc>
      </w:tr>
      <w:tr w:rsidR="00976DA0" w:rsidRPr="00F51200" w:rsidTr="0078749F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6DA0" w:rsidRPr="00F51200" w:rsidTr="00AF336E">
        <w:trPr>
          <w:trHeight w:val="369"/>
        </w:trPr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DA0" w:rsidRPr="00F51200" w:rsidRDefault="00976DA0" w:rsidP="00EE77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976DA0" w:rsidRPr="0078749F" w:rsidTr="0078749F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6DA0" w:rsidRPr="00F51200" w:rsidRDefault="00976DA0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76DA0" w:rsidRPr="00F51200" w:rsidRDefault="00976DA0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DA0" w:rsidRPr="00F51200" w:rsidRDefault="00976DA0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7EF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>Администрация</w:t>
            </w:r>
          </w:p>
          <w:p w:rsidR="00976DA0" w:rsidRPr="00F51200" w:rsidRDefault="0078749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 w:rsidR="00976DA0" w:rsidRPr="00F51200"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78749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353551</w:t>
            </w:r>
            <w:r w:rsidR="00976DA0" w:rsidRPr="00F51200">
              <w:rPr>
                <w:rFonts w:ascii="Times New Roman" w:hAnsi="Times New Roman"/>
                <w:sz w:val="24"/>
                <w:szCs w:val="24"/>
              </w:rPr>
              <w:t>, Российская Федерация, Краснодарский край,</w:t>
            </w:r>
          </w:p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Темрюкский район, </w:t>
            </w:r>
            <w:proofErr w:type="spellStart"/>
            <w:r w:rsidR="0078749F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="0078749F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="0078749F">
              <w:rPr>
                <w:rFonts w:ascii="Times New Roman" w:hAnsi="Times New Roman"/>
                <w:sz w:val="24"/>
                <w:szCs w:val="24"/>
              </w:rPr>
              <w:t>апорожская</w:t>
            </w:r>
            <w:proofErr w:type="spellEnd"/>
            <w:r w:rsidRPr="00F5120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20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F5120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F51200">
              <w:rPr>
                <w:rFonts w:ascii="Times New Roman" w:hAnsi="Times New Roman"/>
                <w:sz w:val="24"/>
                <w:szCs w:val="24"/>
              </w:rPr>
              <w:t>оветская</w:t>
            </w:r>
            <w:proofErr w:type="spellEnd"/>
            <w:r w:rsidRPr="00F51200">
              <w:rPr>
                <w:rFonts w:ascii="Times New Roman" w:hAnsi="Times New Roman"/>
                <w:sz w:val="24"/>
                <w:szCs w:val="24"/>
              </w:rPr>
              <w:t>, 116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понедельник - четверг с 8-00 до 17-00, </w:t>
            </w:r>
          </w:p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пятница с 8-00 до 16-00, </w:t>
            </w:r>
          </w:p>
          <w:p w:rsidR="00976DA0" w:rsidRPr="00F51200" w:rsidRDefault="00976DA0" w:rsidP="00EE7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перерыв  на обед: с 12-00 до 13-50. Выходные дни: суббота, воскресенье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(86148) </w:t>
            </w:r>
          </w:p>
          <w:p w:rsidR="00976DA0" w:rsidRPr="00F51200" w:rsidRDefault="0078749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77-3-46</w:t>
            </w:r>
            <w:r w:rsidR="00976DA0" w:rsidRPr="00F5120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76DA0" w:rsidRPr="00F51200" w:rsidRDefault="0078749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77-3-15</w:t>
            </w:r>
          </w:p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12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     </w:t>
            </w:r>
          </w:p>
          <w:p w:rsidR="00976DA0" w:rsidRPr="00F51200" w:rsidRDefault="0078749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zaporoz_adm@mail</w:t>
            </w:r>
            <w:r w:rsidR="00976DA0" w:rsidRPr="00F51200">
              <w:rPr>
                <w:rFonts w:ascii="Times New Roman" w:hAnsi="Times New Roman"/>
                <w:sz w:val="24"/>
                <w:szCs w:val="24"/>
                <w:lang w:val="en-US"/>
              </w:rPr>
              <w:t>.ru</w:t>
            </w:r>
          </w:p>
          <w:p w:rsidR="00976DA0" w:rsidRPr="00F51200" w:rsidRDefault="00976DA0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76DA0" w:rsidRPr="00F51200" w:rsidRDefault="0078749F" w:rsidP="00EE77EF">
            <w:pPr>
              <w:snapToGri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www.adm_zaporoz</w:t>
              </w:r>
              <w:bookmarkStart w:id="0" w:name="_GoBack"/>
              <w:bookmarkEnd w:id="0"/>
              <w:r w:rsidR="00976DA0" w:rsidRPr="00F5120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.ru</w:t>
              </w:r>
            </w:hyperlink>
            <w:r w:rsidR="00976DA0" w:rsidRPr="00F5120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976DA0" w:rsidRPr="001A75EE" w:rsidRDefault="00976DA0" w:rsidP="00EE77E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976DA0" w:rsidRPr="001A75EE" w:rsidSect="009235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566"/>
    <w:rsid w:val="00031891"/>
    <w:rsid w:val="00094AC8"/>
    <w:rsid w:val="000C71C4"/>
    <w:rsid w:val="000E2E84"/>
    <w:rsid w:val="000F3088"/>
    <w:rsid w:val="001A75EE"/>
    <w:rsid w:val="001F50C0"/>
    <w:rsid w:val="00207751"/>
    <w:rsid w:val="00352A88"/>
    <w:rsid w:val="00357B83"/>
    <w:rsid w:val="004364B4"/>
    <w:rsid w:val="00584CC6"/>
    <w:rsid w:val="006157A3"/>
    <w:rsid w:val="00646065"/>
    <w:rsid w:val="006650A4"/>
    <w:rsid w:val="006E0447"/>
    <w:rsid w:val="00735DC1"/>
    <w:rsid w:val="00762C33"/>
    <w:rsid w:val="0078749F"/>
    <w:rsid w:val="007E7BC3"/>
    <w:rsid w:val="00857256"/>
    <w:rsid w:val="00923566"/>
    <w:rsid w:val="00956AE1"/>
    <w:rsid w:val="00957A8D"/>
    <w:rsid w:val="00976DA0"/>
    <w:rsid w:val="00991EE4"/>
    <w:rsid w:val="009D40BF"/>
    <w:rsid w:val="00AF336E"/>
    <w:rsid w:val="00BA3AB1"/>
    <w:rsid w:val="00C566DA"/>
    <w:rsid w:val="00CA13E7"/>
    <w:rsid w:val="00D013CC"/>
    <w:rsid w:val="00DA1686"/>
    <w:rsid w:val="00E050D2"/>
    <w:rsid w:val="00EE77EF"/>
    <w:rsid w:val="00F35F7F"/>
    <w:rsid w:val="00F4773C"/>
    <w:rsid w:val="00F51200"/>
    <w:rsid w:val="00F82153"/>
    <w:rsid w:val="00FD4247"/>
    <w:rsid w:val="00FD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3566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EE77EF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E77E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E77EF"/>
    <w:rPr>
      <w:rFonts w:ascii="Arial" w:hAnsi="Arial"/>
      <w:sz w:val="22"/>
      <w:lang w:val="ru-RU" w:eastAsia="ru-RU"/>
    </w:rPr>
  </w:style>
  <w:style w:type="paragraph" w:styleId="a4">
    <w:name w:val="Normal (Web)"/>
    <w:basedOn w:val="a"/>
    <w:uiPriority w:val="99"/>
    <w:rsid w:val="00EE77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golubicka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сергей</cp:lastModifiedBy>
  <cp:revision>14</cp:revision>
  <cp:lastPrinted>2015-07-17T07:04:00Z</cp:lastPrinted>
  <dcterms:created xsi:type="dcterms:W3CDTF">2015-05-04T16:12:00Z</dcterms:created>
  <dcterms:modified xsi:type="dcterms:W3CDTF">2015-12-28T11:27:00Z</dcterms:modified>
</cp:coreProperties>
</file>