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134"/>
        <w:gridCol w:w="4644"/>
      </w:tblGrid>
      <w:tr w:rsidR="009C498F" w:rsidRPr="009C498F" w:rsidTr="004646AD">
        <w:tc>
          <w:tcPr>
            <w:tcW w:w="4077" w:type="dxa"/>
          </w:tcPr>
          <w:p w:rsidR="004646AD" w:rsidRPr="009C498F" w:rsidRDefault="004646AD" w:rsidP="004646AD">
            <w:pPr>
              <w:ind w:firstLine="0"/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</w:pPr>
            <w:bookmarkStart w:id="0" w:name="sub_10001"/>
          </w:p>
        </w:tc>
        <w:tc>
          <w:tcPr>
            <w:tcW w:w="5778" w:type="dxa"/>
            <w:gridSpan w:val="2"/>
          </w:tcPr>
          <w:p w:rsidR="004646AD" w:rsidRPr="009C498F" w:rsidRDefault="004646AD" w:rsidP="004646AD">
            <w:pPr>
              <w:jc w:val="center"/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</w:pPr>
            <w:r w:rsidRPr="009C498F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Приложение № 1</w:t>
            </w:r>
            <w:r w:rsidRPr="009C498F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br/>
              <w:t xml:space="preserve">к </w:t>
            </w:r>
            <w:hyperlink w:anchor="sub_1000" w:history="1">
              <w:r w:rsidRPr="009C498F">
                <w:rPr>
                  <w:rStyle w:val="a4"/>
                  <w:rFonts w:ascii="Times New Roman" w:hAnsi="Times New Roman"/>
                  <w:color w:val="000000" w:themeColor="text1"/>
                  <w:sz w:val="28"/>
                  <w:szCs w:val="28"/>
                </w:rPr>
                <w:t>Порядку</w:t>
              </w:r>
            </w:hyperlink>
            <w:r w:rsidRPr="009C498F">
              <w:rPr>
                <w:rStyle w:val="a3"/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9C498F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выдачи разрешения</w:t>
            </w:r>
            <w:r w:rsidRPr="009C498F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br/>
              <w:t>представителем нанимателя (работодателем)</w:t>
            </w:r>
            <w:r w:rsidRPr="009C498F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br/>
              <w:t>муниципальному служащему администрации</w:t>
            </w:r>
            <w:r w:rsidRPr="009C498F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br/>
            </w:r>
            <w:r w:rsidR="009C498F" w:rsidRPr="009C498F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Запорожского сельского поселения</w:t>
            </w:r>
            <w:r w:rsidRPr="009C498F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9C498F" w:rsidRPr="009C498F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Темрюкского</w:t>
            </w:r>
            <w:r w:rsidRPr="009C498F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 xml:space="preserve"> район</w:t>
            </w:r>
            <w:r w:rsidR="009C498F" w:rsidRPr="009C498F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>а</w:t>
            </w:r>
            <w:r w:rsidRPr="009C498F"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      </w:r>
          </w:p>
          <w:p w:rsidR="004646AD" w:rsidRPr="009C498F" w:rsidRDefault="004646AD" w:rsidP="002B6D70">
            <w:pPr>
              <w:ind w:firstLine="0"/>
              <w:rPr>
                <w:color w:val="000000" w:themeColor="text1"/>
              </w:rPr>
            </w:pPr>
          </w:p>
          <w:p w:rsidR="002B6D70" w:rsidRPr="009C498F" w:rsidRDefault="002B6D70" w:rsidP="002B6D70">
            <w:pPr>
              <w:ind w:firstLine="0"/>
              <w:rPr>
                <w:rStyle w:val="a3"/>
                <w:rFonts w:ascii="Times New Roman" w:hAnsi="Times New Roman" w:cs="Times New Roman"/>
                <w:b w:val="0"/>
                <w:bCs/>
                <w:color w:val="000000" w:themeColor="text1"/>
                <w:sz w:val="28"/>
                <w:szCs w:val="28"/>
              </w:rPr>
            </w:pPr>
          </w:p>
        </w:tc>
      </w:tr>
      <w:bookmarkEnd w:id="0"/>
      <w:tr w:rsidR="009C498F" w:rsidRPr="009C498F" w:rsidTr="004646AD">
        <w:tc>
          <w:tcPr>
            <w:tcW w:w="5211" w:type="dxa"/>
            <w:gridSpan w:val="2"/>
          </w:tcPr>
          <w:p w:rsidR="004646AD" w:rsidRPr="009C498F" w:rsidRDefault="00F8443F" w:rsidP="00F8443F">
            <w:pPr>
              <w:pStyle w:val="a5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9C4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</w:t>
            </w:r>
            <w:r w:rsidR="002B6D70" w:rsidRPr="009C4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</w:t>
            </w:r>
          </w:p>
        </w:tc>
        <w:tc>
          <w:tcPr>
            <w:tcW w:w="4644" w:type="dxa"/>
          </w:tcPr>
          <w:p w:rsidR="004646AD" w:rsidRPr="009C498F" w:rsidRDefault="004646AD" w:rsidP="009C498F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proofErr w:type="gramStart"/>
            <w:r w:rsidRPr="009C4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Главе </w:t>
            </w:r>
            <w:r w:rsidR="009C498F" w:rsidRPr="009C4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Запорожского сельского поселения Темрюкского</w:t>
            </w:r>
            <w:r w:rsidRPr="009C4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 xml:space="preserve"> район</w:t>
            </w:r>
            <w:r w:rsidR="009C498F" w:rsidRPr="009C4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а</w:t>
            </w:r>
            <w:r w:rsidRPr="009C4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                              _______________________________                                                                                    </w:t>
            </w:r>
            <w:r w:rsidRPr="009C498F">
              <w:rPr>
                <w:rFonts w:ascii="Times New Roman" w:hAnsi="Times New Roman" w:cs="Times New Roman"/>
                <w:color w:val="000000" w:themeColor="text1"/>
              </w:rPr>
              <w:t>(инициалы, фамилия)</w:t>
            </w:r>
            <w:r w:rsidRPr="009C4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_______________________________                                               </w:t>
            </w:r>
            <w:r w:rsidRPr="009C498F">
              <w:rPr>
                <w:rFonts w:ascii="Times New Roman" w:hAnsi="Times New Roman" w:cs="Times New Roman"/>
                <w:color w:val="000000" w:themeColor="text1"/>
              </w:rPr>
              <w:t>(должность муниципального служащего)</w:t>
            </w:r>
            <w:r w:rsidRPr="009C498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_______________________________                                       _______________________________                                       _______________________________                                     _______________________________</w:t>
            </w:r>
            <w:r w:rsidRPr="009C498F">
              <w:rPr>
                <w:rFonts w:ascii="Times New Roman" w:hAnsi="Times New Roman" w:cs="Times New Roman"/>
                <w:color w:val="000000" w:themeColor="text1"/>
              </w:rPr>
              <w:t xml:space="preserve">                                                                                                    ФИО муниципального служащего)</w:t>
            </w:r>
            <w:proofErr w:type="gramEnd"/>
          </w:p>
          <w:p w:rsidR="004646AD" w:rsidRPr="009C498F" w:rsidRDefault="004646AD" w:rsidP="004646AD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</w:p>
        </w:tc>
      </w:tr>
    </w:tbl>
    <w:p w:rsidR="004646AD" w:rsidRPr="009C498F" w:rsidRDefault="004646AD" w:rsidP="00F8443F">
      <w:pPr>
        <w:pStyle w:val="a5"/>
        <w:jc w:val="right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F8443F" w:rsidRPr="009C498F" w:rsidRDefault="004646AD" w:rsidP="00F8443F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498F"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</w:t>
      </w:r>
      <w:r w:rsidR="00F8443F" w:rsidRPr="009C498F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gramStart"/>
      <w:r w:rsidR="00F8443F" w:rsidRPr="009C498F">
        <w:rPr>
          <w:rFonts w:ascii="Times New Roman" w:hAnsi="Times New Roman" w:cs="Times New Roman"/>
          <w:color w:val="000000" w:themeColor="text1"/>
          <w:sz w:val="28"/>
          <w:szCs w:val="28"/>
        </w:rPr>
        <w:t>о разрешении на участие в управлении некоммерческими организациями на безвозмездной основе в качестве</w:t>
      </w:r>
      <w:proofErr w:type="gramEnd"/>
      <w:r w:rsidR="00F8443F" w:rsidRPr="009C49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единоличного исполнительного органа или вхождение в состав их коллегиальных органов управления</w:t>
      </w:r>
    </w:p>
    <w:p w:rsidR="00F8443F" w:rsidRPr="009C498F" w:rsidRDefault="00F8443F" w:rsidP="00F8443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"/>
        <w:gridCol w:w="1971"/>
        <w:gridCol w:w="580"/>
        <w:gridCol w:w="2061"/>
        <w:gridCol w:w="108"/>
        <w:gridCol w:w="530"/>
        <w:gridCol w:w="173"/>
        <w:gridCol w:w="4269"/>
      </w:tblGrid>
      <w:tr w:rsidR="009C498F" w:rsidRPr="009C498F" w:rsidTr="002B6D70">
        <w:tc>
          <w:tcPr>
            <w:tcW w:w="13" w:type="dxa"/>
            <w:hideMark/>
          </w:tcPr>
          <w:p w:rsidR="002935AD" w:rsidRPr="009C498F" w:rsidRDefault="002935AD" w:rsidP="002935AD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6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9C498F" w:rsidRDefault="002935AD" w:rsidP="004646AD">
            <w:pPr>
              <w:spacing w:line="315" w:lineRule="atLeast"/>
              <w:ind w:firstLine="65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соответствии с пунктом 3 части 1 статьи 14 Федерального закона от</w:t>
            </w:r>
            <w:r w:rsidR="004646AD"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</w:t>
            </w: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 марта 2007 года № 25-ФЗ «О муниципальной службе в Российской Федерации» прошу разрешить мне участие на безвозмездной основе в управлении некоммерческой организацией ______________________</w:t>
            </w:r>
            <w:r w:rsidR="004646AD"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2935AD" w:rsidRPr="009C498F" w:rsidRDefault="002935AD" w:rsidP="002935AD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                                       </w:t>
            </w:r>
            <w:r w:rsidR="004646AD"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</w:t>
            </w:r>
            <w:proofErr w:type="gramStart"/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(организационно-правовая форма и</w:t>
            </w:r>
            <w:proofErr w:type="gramEnd"/>
          </w:p>
          <w:p w:rsidR="002935AD" w:rsidRPr="009C498F" w:rsidRDefault="002935AD" w:rsidP="002935AD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___________________________________________________________________             наименование некоммерческой организации)</w:t>
            </w:r>
          </w:p>
          <w:p w:rsidR="002935AD" w:rsidRPr="009C498F" w:rsidRDefault="002935AD" w:rsidP="004646AD">
            <w:pPr>
              <w:tabs>
                <w:tab w:val="left" w:pos="613"/>
                <w:tab w:val="left" w:pos="793"/>
              </w:tabs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 качестве единоличного исполнительного органа (члена коллегиального органа управления) некоммерческой организации (</w:t>
            </w:r>
            <w:proofErr w:type="gramStart"/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нужное</w:t>
            </w:r>
            <w:proofErr w:type="gramEnd"/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подчеркнуть).</w:t>
            </w: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="004646AD"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 </w:t>
            </w: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Адрес места нахождения некоммерческой организации:_______________</w:t>
            </w:r>
            <w:r w:rsidR="004646AD"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</w:t>
            </w:r>
          </w:p>
          <w:p w:rsidR="002935AD" w:rsidRPr="009C498F" w:rsidRDefault="002935AD" w:rsidP="002935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___________________________________________________________________</w:t>
            </w:r>
          </w:p>
          <w:p w:rsidR="002935AD" w:rsidRPr="009C498F" w:rsidRDefault="002935AD" w:rsidP="002935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___________________________________________________________________</w:t>
            </w:r>
          </w:p>
          <w:p w:rsidR="002935AD" w:rsidRPr="009C498F" w:rsidRDefault="004646AD" w:rsidP="004646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</w:t>
            </w:r>
            <w:r w:rsidR="002B6D70"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2935AD"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Основные виды деятельности некоммерческой организации:</w:t>
            </w:r>
          </w:p>
          <w:p w:rsidR="002935AD" w:rsidRPr="009C498F" w:rsidRDefault="002935AD" w:rsidP="002935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________________________________________________________________________________________________________________________________________</w:t>
            </w: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      Участие в управлении указанной некоммерческой организацией не повлечет за собой возникновения конфликта интересов или возможности возникновения конфликта интересов при исполнении мной своих должностных обязанностей в соответствии с должностной инструкцией по замещаемой должности.</w:t>
            </w:r>
          </w:p>
          <w:p w:rsidR="002935AD" w:rsidRPr="009C498F" w:rsidRDefault="002935AD" w:rsidP="002935AD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935AD" w:rsidRPr="009C498F" w:rsidRDefault="002935AD" w:rsidP="002935AD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C498F" w:rsidRPr="009C498F" w:rsidTr="002B6D70">
        <w:tc>
          <w:tcPr>
            <w:tcW w:w="13" w:type="dxa"/>
            <w:hideMark/>
          </w:tcPr>
          <w:p w:rsidR="002935AD" w:rsidRPr="009C498F" w:rsidRDefault="002935AD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2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9C498F" w:rsidRDefault="002935AD" w:rsidP="002935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    (дата)</w:t>
            </w: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9C498F" w:rsidRDefault="002935AD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9C498F" w:rsidRDefault="002B6D70" w:rsidP="002935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   </w:t>
            </w:r>
            <w:r w:rsidR="002935AD"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(подпись) </w:t>
            </w: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9C498F" w:rsidRDefault="002935AD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602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9C498F" w:rsidRDefault="002935AD" w:rsidP="002B6D70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(расшифровка подписи)</w:t>
            </w:r>
          </w:p>
        </w:tc>
      </w:tr>
      <w:tr w:rsidR="009C498F" w:rsidRPr="009C498F" w:rsidTr="002B6D70">
        <w:tc>
          <w:tcPr>
            <w:tcW w:w="13" w:type="dxa"/>
            <w:hideMark/>
          </w:tcPr>
          <w:p w:rsidR="002935AD" w:rsidRPr="009C498F" w:rsidRDefault="002935AD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9681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9C498F" w:rsidRDefault="002935AD" w:rsidP="003438EA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935AD" w:rsidRPr="009C498F" w:rsidRDefault="002935AD" w:rsidP="002935AD">
            <w:pPr>
              <w:spacing w:line="315" w:lineRule="atLeast"/>
              <w:ind w:firstLine="0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Регистрационный номер в журнале регистрации заявлений _______________ </w:t>
            </w: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</w: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br/>
              <w:t>Дата регистрации заявления «____» ______________ 20 ___ г.</w:t>
            </w:r>
          </w:p>
          <w:p w:rsidR="002935AD" w:rsidRPr="009C498F" w:rsidRDefault="002935AD" w:rsidP="003438EA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2935AD" w:rsidRPr="009C498F" w:rsidRDefault="002935AD" w:rsidP="003438EA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9C498F" w:rsidRPr="009C498F" w:rsidTr="002B6D70">
        <w:tc>
          <w:tcPr>
            <w:tcW w:w="13" w:type="dxa"/>
            <w:tcBorders>
              <w:bottom w:val="single" w:sz="4" w:space="0" w:color="auto"/>
            </w:tcBorders>
            <w:hideMark/>
          </w:tcPr>
          <w:p w:rsidR="002935AD" w:rsidRPr="009C498F" w:rsidRDefault="002935AD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8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9C498F" w:rsidRDefault="002935AD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64" w:type="dxa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9C498F" w:rsidRDefault="002935AD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3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9C498F" w:rsidRDefault="002935AD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2935AD" w:rsidRPr="009C498F" w:rsidTr="002B6D70">
        <w:tc>
          <w:tcPr>
            <w:tcW w:w="13" w:type="dxa"/>
            <w:tcBorders>
              <w:top w:val="single" w:sz="4" w:space="0" w:color="auto"/>
            </w:tcBorders>
            <w:hideMark/>
          </w:tcPr>
          <w:p w:rsidR="002935AD" w:rsidRPr="009C498F" w:rsidRDefault="002935AD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382" w:type="dxa"/>
            <w:gridSpan w:val="4"/>
            <w:tcBorders>
              <w:top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B6D70" w:rsidRPr="009C498F" w:rsidRDefault="004646AD" w:rsidP="002B6D70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(подпись лица, </w:t>
            </w:r>
            <w:proofErr w:type="gramEnd"/>
          </w:p>
          <w:p w:rsidR="002935AD" w:rsidRPr="009C498F" w:rsidRDefault="002935AD" w:rsidP="002B6D70">
            <w:pPr>
              <w:spacing w:line="315" w:lineRule="atLeast"/>
              <w:ind w:firstLine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зарегистрировавшего</w:t>
            </w:r>
            <w:proofErr w:type="gramEnd"/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заявление)</w:t>
            </w:r>
          </w:p>
        </w:tc>
        <w:tc>
          <w:tcPr>
            <w:tcW w:w="864" w:type="dxa"/>
            <w:gridSpan w:val="2"/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9C498F" w:rsidRDefault="002935AD" w:rsidP="003438EA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435" w:type="dxa"/>
            <w:tcBorders>
              <w:top w:val="single" w:sz="4" w:space="0" w:color="auto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2935AD" w:rsidRPr="009C498F" w:rsidRDefault="002935AD" w:rsidP="004646AD">
            <w:pPr>
              <w:spacing w:line="315" w:lineRule="atLeas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C498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(расшифровка подписи)</w:t>
            </w:r>
          </w:p>
        </w:tc>
      </w:tr>
    </w:tbl>
    <w:p w:rsidR="00AE1C9B" w:rsidRPr="009C498F" w:rsidRDefault="00AE1C9B" w:rsidP="00AE1C9B">
      <w:pPr>
        <w:ind w:firstLine="0"/>
        <w:rPr>
          <w:color w:val="000000" w:themeColor="text1"/>
        </w:rPr>
      </w:pPr>
    </w:p>
    <w:p w:rsidR="00AE1C9B" w:rsidRPr="009C498F" w:rsidRDefault="00AE1C9B" w:rsidP="00AE1C9B">
      <w:pPr>
        <w:rPr>
          <w:color w:val="000000" w:themeColor="text1"/>
        </w:rPr>
      </w:pPr>
    </w:p>
    <w:p w:rsidR="009C498F" w:rsidRPr="009C498F" w:rsidRDefault="009C498F" w:rsidP="009C498F">
      <w:pPr>
        <w:pStyle w:val="aa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49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Заместитель главы </w:t>
      </w:r>
    </w:p>
    <w:p w:rsidR="009C498F" w:rsidRPr="009C498F" w:rsidRDefault="009C498F" w:rsidP="009C498F">
      <w:pPr>
        <w:pStyle w:val="aa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49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Запорожского сельского</w:t>
      </w:r>
      <w:bookmarkStart w:id="1" w:name="_GoBack"/>
      <w:bookmarkEnd w:id="1"/>
      <w:r w:rsidRPr="009C49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поселения</w:t>
      </w:r>
    </w:p>
    <w:p w:rsidR="009C498F" w:rsidRPr="00117AED" w:rsidRDefault="009C498F" w:rsidP="009C498F">
      <w:pPr>
        <w:pStyle w:val="aa"/>
        <w:tabs>
          <w:tab w:val="left" w:pos="7428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C49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Темрюкского района</w:t>
      </w:r>
      <w:r w:rsidRPr="009C498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Е.И. Ясинская</w:t>
      </w:r>
    </w:p>
    <w:p w:rsidR="00AE1C9B" w:rsidRPr="00AE1C9B" w:rsidRDefault="00AE1C9B" w:rsidP="00AE1C9B"/>
    <w:sectPr w:rsidR="00AE1C9B" w:rsidRPr="00AE1C9B" w:rsidSect="00F8443F">
      <w:headerReference w:type="default" r:id="rId7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11F" w:rsidRDefault="007E211F" w:rsidP="00F8443F">
      <w:r>
        <w:separator/>
      </w:r>
    </w:p>
  </w:endnote>
  <w:endnote w:type="continuationSeparator" w:id="0">
    <w:p w:rsidR="007E211F" w:rsidRDefault="007E211F" w:rsidP="00F8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11F" w:rsidRDefault="007E211F" w:rsidP="00F8443F">
      <w:r>
        <w:separator/>
      </w:r>
    </w:p>
  </w:footnote>
  <w:footnote w:type="continuationSeparator" w:id="0">
    <w:p w:rsidR="007E211F" w:rsidRDefault="007E211F" w:rsidP="00F844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50200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8443F" w:rsidRPr="00F8443F" w:rsidRDefault="00F8443F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844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844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844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C498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844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8443F" w:rsidRDefault="00F8443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276"/>
    <w:rsid w:val="002935AD"/>
    <w:rsid w:val="002B6D70"/>
    <w:rsid w:val="004646AD"/>
    <w:rsid w:val="006511A7"/>
    <w:rsid w:val="007E211F"/>
    <w:rsid w:val="008B052F"/>
    <w:rsid w:val="00996276"/>
    <w:rsid w:val="009C498F"/>
    <w:rsid w:val="00AE1C9B"/>
    <w:rsid w:val="00B50D10"/>
    <w:rsid w:val="00E61189"/>
    <w:rsid w:val="00F8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44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443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8443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8443F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F8443F"/>
    <w:pPr>
      <w:ind w:firstLine="0"/>
      <w:jc w:val="left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No Spacing"/>
    <w:uiPriority w:val="1"/>
    <w:qFormat/>
    <w:rsid w:val="00AE1C9B"/>
    <w:pPr>
      <w:spacing w:after="0" w:line="240" w:lineRule="auto"/>
    </w:pPr>
  </w:style>
  <w:style w:type="table" w:styleId="ab">
    <w:name w:val="Table Grid"/>
    <w:basedOn w:val="a1"/>
    <w:uiPriority w:val="59"/>
    <w:rsid w:val="00464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B6D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6D7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3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443F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443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8443F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F8443F"/>
    <w:rPr>
      <w:rFonts w:cs="Times New Roman"/>
      <w:b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F8443F"/>
    <w:pPr>
      <w:ind w:firstLine="0"/>
      <w:jc w:val="left"/>
    </w:pPr>
    <w:rPr>
      <w:rFonts w:ascii="Courier New" w:hAnsi="Courier New" w:cs="Courier New"/>
    </w:rPr>
  </w:style>
  <w:style w:type="paragraph" w:styleId="a6">
    <w:name w:val="header"/>
    <w:basedOn w:val="a"/>
    <w:link w:val="a7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44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443F"/>
    <w:rPr>
      <w:rFonts w:ascii="Arial" w:eastAsiaTheme="minorEastAsia" w:hAnsi="Arial" w:cs="Arial"/>
      <w:sz w:val="24"/>
      <w:szCs w:val="24"/>
      <w:lang w:eastAsia="ru-RU"/>
    </w:rPr>
  </w:style>
  <w:style w:type="paragraph" w:styleId="aa">
    <w:name w:val="No Spacing"/>
    <w:uiPriority w:val="1"/>
    <w:qFormat/>
    <w:rsid w:val="00AE1C9B"/>
    <w:pPr>
      <w:spacing w:after="0" w:line="240" w:lineRule="auto"/>
    </w:pPr>
  </w:style>
  <w:style w:type="table" w:styleId="ab">
    <w:name w:val="Table Grid"/>
    <w:basedOn w:val="a1"/>
    <w:uiPriority w:val="59"/>
    <w:rsid w:val="00464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B6D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B6D7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6</cp:revision>
  <cp:lastPrinted>2020-04-23T05:54:00Z</cp:lastPrinted>
  <dcterms:created xsi:type="dcterms:W3CDTF">2020-03-25T11:53:00Z</dcterms:created>
  <dcterms:modified xsi:type="dcterms:W3CDTF">2020-06-23T07:46:00Z</dcterms:modified>
</cp:coreProperties>
</file>