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88" w:rsidRPr="006E4A88" w:rsidRDefault="006E4A88" w:rsidP="006E4A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E4A88">
        <w:rPr>
          <w:rFonts w:ascii="Times New Roman" w:hAnsi="Times New Roman" w:cs="Times New Roman"/>
          <w:sz w:val="32"/>
          <w:szCs w:val="32"/>
        </w:rPr>
        <w:t>Список председателей ТОС</w:t>
      </w:r>
    </w:p>
    <w:p w:rsidR="006E4A88" w:rsidRDefault="006E4A88" w:rsidP="009C45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E4A88">
        <w:rPr>
          <w:rFonts w:ascii="Times New Roman" w:hAnsi="Times New Roman" w:cs="Times New Roman"/>
          <w:sz w:val="32"/>
          <w:szCs w:val="32"/>
        </w:rPr>
        <w:t>Запорожского сельского поселения  Темрюкского района</w:t>
      </w:r>
    </w:p>
    <w:tbl>
      <w:tblPr>
        <w:tblStyle w:val="a4"/>
        <w:tblW w:w="10547" w:type="dxa"/>
        <w:tblInd w:w="-471" w:type="dxa"/>
        <w:tblLook w:val="04A0"/>
      </w:tblPr>
      <w:tblGrid>
        <w:gridCol w:w="596"/>
        <w:gridCol w:w="3125"/>
        <w:gridCol w:w="2315"/>
        <w:gridCol w:w="1832"/>
        <w:gridCol w:w="2443"/>
        <w:gridCol w:w="236"/>
      </w:tblGrid>
      <w:tr w:rsidR="00C573EE" w:rsidTr="00163AD0">
        <w:trPr>
          <w:gridAfter w:val="1"/>
          <w:wAfter w:w="236" w:type="dxa"/>
          <w:trHeight w:val="930"/>
        </w:trPr>
        <w:tc>
          <w:tcPr>
            <w:tcW w:w="0" w:type="auto"/>
            <w:vAlign w:val="center"/>
          </w:tcPr>
          <w:p w:rsidR="006E4A88" w:rsidRPr="006E4A88" w:rsidRDefault="006E4A8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4A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4A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4A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6E4A88" w:rsidRPr="006E4A88" w:rsidRDefault="006E4A8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8">
              <w:rPr>
                <w:rFonts w:ascii="Times New Roman" w:hAnsi="Times New Roman" w:cs="Times New Roman"/>
                <w:sz w:val="28"/>
                <w:szCs w:val="28"/>
              </w:rPr>
              <w:t>Наименование ТОС</w:t>
            </w:r>
          </w:p>
        </w:tc>
        <w:tc>
          <w:tcPr>
            <w:tcW w:w="0" w:type="auto"/>
            <w:vAlign w:val="center"/>
          </w:tcPr>
          <w:p w:rsidR="006E4A88" w:rsidRPr="006E4A88" w:rsidRDefault="006E4A8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8">
              <w:rPr>
                <w:rFonts w:ascii="Times New Roman" w:hAnsi="Times New Roman" w:cs="Times New Roman"/>
                <w:sz w:val="28"/>
                <w:szCs w:val="28"/>
              </w:rPr>
              <w:t>Ф.И.О. руководителя ТОС</w:t>
            </w:r>
          </w:p>
        </w:tc>
        <w:tc>
          <w:tcPr>
            <w:tcW w:w="0" w:type="auto"/>
            <w:vAlign w:val="center"/>
          </w:tcPr>
          <w:p w:rsidR="006E4A88" w:rsidRPr="006E4A88" w:rsidRDefault="006E4A8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8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443" w:type="dxa"/>
            <w:vAlign w:val="center"/>
          </w:tcPr>
          <w:p w:rsidR="006E4A88" w:rsidRPr="006E4A88" w:rsidRDefault="006E4A8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C573EE" w:rsidTr="00163AD0">
        <w:trPr>
          <w:gridAfter w:val="1"/>
          <w:wAfter w:w="236" w:type="dxa"/>
          <w:trHeight w:val="1370"/>
        </w:trPr>
        <w:tc>
          <w:tcPr>
            <w:tcW w:w="0" w:type="auto"/>
            <w:vAlign w:val="center"/>
          </w:tcPr>
          <w:p w:rsidR="006E4A88" w:rsidRPr="00C573EE" w:rsidRDefault="006E4A8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6E4A88" w:rsidRPr="008C4C0B" w:rsidRDefault="006E4A88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Председатель ТОС «Наш дом»</w:t>
            </w:r>
          </w:p>
          <w:p w:rsidR="006E4A88" w:rsidRPr="008C4C0B" w:rsidRDefault="008C4C0B" w:rsidP="009C0F8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ст. </w:t>
            </w:r>
            <w:r w:rsidR="006E4A88" w:rsidRPr="008C4C0B">
              <w:rPr>
                <w:rFonts w:ascii="Times New Roman" w:hAnsi="Times New Roman" w:cs="Times New Roman"/>
                <w:b/>
                <w:sz w:val="32"/>
                <w:szCs w:val="32"/>
              </w:rPr>
              <w:t>Запорожская</w:t>
            </w:r>
          </w:p>
        </w:tc>
        <w:tc>
          <w:tcPr>
            <w:tcW w:w="0" w:type="auto"/>
            <w:vAlign w:val="center"/>
          </w:tcPr>
          <w:p w:rsidR="006E4A88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Игнатова</w:t>
            </w:r>
          </w:p>
          <w:p w:rsidR="009C45D3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Анна</w:t>
            </w:r>
          </w:p>
          <w:p w:rsidR="009C45D3" w:rsidRPr="008C4C0B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Ивановна</w:t>
            </w:r>
          </w:p>
        </w:tc>
        <w:tc>
          <w:tcPr>
            <w:tcW w:w="0" w:type="auto"/>
            <w:vAlign w:val="center"/>
          </w:tcPr>
          <w:p w:rsidR="006E4A88" w:rsidRPr="008C4C0B" w:rsidRDefault="006E4A8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0B">
              <w:rPr>
                <w:rFonts w:ascii="Times New Roman" w:hAnsi="Times New Roman" w:cs="Times New Roman"/>
                <w:sz w:val="28"/>
                <w:szCs w:val="28"/>
              </w:rPr>
              <w:t>ст. Запорожская</w:t>
            </w:r>
          </w:p>
          <w:p w:rsidR="006E4A88" w:rsidRPr="008C4C0B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Пионерский, д. 6, кв. 1</w:t>
            </w:r>
          </w:p>
        </w:tc>
        <w:tc>
          <w:tcPr>
            <w:tcW w:w="2443" w:type="dxa"/>
            <w:vAlign w:val="center"/>
          </w:tcPr>
          <w:p w:rsidR="006E4A88" w:rsidRPr="008C4C0B" w:rsidRDefault="00D00446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="006E4A88" w:rsidRPr="008C4C0B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9C45D3">
              <w:rPr>
                <w:rFonts w:ascii="Times New Roman" w:hAnsi="Times New Roman" w:cs="Times New Roman"/>
                <w:sz w:val="28"/>
                <w:szCs w:val="28"/>
              </w:rPr>
              <w:t>) 170-87-60</w:t>
            </w:r>
          </w:p>
        </w:tc>
      </w:tr>
      <w:tr w:rsidR="00C573EE" w:rsidTr="00163AD0">
        <w:trPr>
          <w:gridAfter w:val="1"/>
          <w:wAfter w:w="236" w:type="dxa"/>
          <w:trHeight w:val="1261"/>
        </w:trPr>
        <w:tc>
          <w:tcPr>
            <w:tcW w:w="0" w:type="auto"/>
            <w:vAlign w:val="center"/>
          </w:tcPr>
          <w:p w:rsidR="006E4A88" w:rsidRPr="00C573EE" w:rsidRDefault="006E4A8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6E4A88" w:rsidRPr="008C4C0B" w:rsidRDefault="006E4A88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Председатель ТОС «Наш дом»</w:t>
            </w:r>
          </w:p>
          <w:p w:rsidR="006E4A88" w:rsidRPr="008C4C0B" w:rsidRDefault="008C4C0B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ст. </w:t>
            </w:r>
            <w:r w:rsidR="006E4A88" w:rsidRPr="008C4C0B">
              <w:rPr>
                <w:rFonts w:ascii="Times New Roman" w:hAnsi="Times New Roman" w:cs="Times New Roman"/>
                <w:b/>
                <w:sz w:val="32"/>
                <w:szCs w:val="32"/>
              </w:rPr>
              <w:t>Запорожская</w:t>
            </w:r>
          </w:p>
        </w:tc>
        <w:tc>
          <w:tcPr>
            <w:tcW w:w="0" w:type="auto"/>
            <w:vAlign w:val="center"/>
          </w:tcPr>
          <w:p w:rsidR="00C573EE" w:rsidRDefault="006E4A88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Чистяк</w:t>
            </w:r>
          </w:p>
          <w:p w:rsidR="006E4A88" w:rsidRPr="008C4C0B" w:rsidRDefault="006E4A88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Татьяна Федоровна</w:t>
            </w:r>
          </w:p>
        </w:tc>
        <w:tc>
          <w:tcPr>
            <w:tcW w:w="0" w:type="auto"/>
            <w:vAlign w:val="center"/>
          </w:tcPr>
          <w:p w:rsidR="006E4A88" w:rsidRPr="008C4C0B" w:rsidRDefault="006E4A8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0B">
              <w:rPr>
                <w:rFonts w:ascii="Times New Roman" w:hAnsi="Times New Roman" w:cs="Times New Roman"/>
                <w:sz w:val="28"/>
                <w:szCs w:val="28"/>
              </w:rPr>
              <w:t>ст. Запорожская</w:t>
            </w:r>
          </w:p>
          <w:p w:rsidR="006E4A88" w:rsidRPr="008C4C0B" w:rsidRDefault="006E4A8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0B">
              <w:rPr>
                <w:rFonts w:ascii="Times New Roman" w:hAnsi="Times New Roman" w:cs="Times New Roman"/>
                <w:sz w:val="28"/>
                <w:szCs w:val="28"/>
              </w:rPr>
              <w:t>ул. Мира д.5., кв.1</w:t>
            </w:r>
          </w:p>
        </w:tc>
        <w:tc>
          <w:tcPr>
            <w:tcW w:w="2443" w:type="dxa"/>
            <w:vAlign w:val="center"/>
          </w:tcPr>
          <w:p w:rsidR="006E4A88" w:rsidRPr="008C4C0B" w:rsidRDefault="00D00446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="008C4C0B" w:rsidRPr="008C4C0B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C0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C0B" w:rsidRPr="008C4C0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C5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4C0B" w:rsidRPr="008C4C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4C0B" w:rsidRPr="008C4C0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573EE" w:rsidTr="00163AD0">
        <w:trPr>
          <w:gridAfter w:val="1"/>
          <w:wAfter w:w="236" w:type="dxa"/>
          <w:trHeight w:val="1266"/>
        </w:trPr>
        <w:tc>
          <w:tcPr>
            <w:tcW w:w="0" w:type="auto"/>
            <w:vAlign w:val="center"/>
          </w:tcPr>
          <w:p w:rsidR="006E4A88" w:rsidRPr="00C573EE" w:rsidRDefault="008C4C0B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8C4C0B" w:rsidRPr="008C4C0B" w:rsidRDefault="008C4C0B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Председатель ТОС «Наш дом»</w:t>
            </w:r>
          </w:p>
          <w:p w:rsidR="006E4A88" w:rsidRDefault="008C4C0B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расноармейский</w:t>
            </w:r>
          </w:p>
        </w:tc>
        <w:tc>
          <w:tcPr>
            <w:tcW w:w="0" w:type="auto"/>
            <w:vAlign w:val="center"/>
          </w:tcPr>
          <w:p w:rsidR="006E4A88" w:rsidRDefault="009C0F85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0" w:type="auto"/>
            <w:vAlign w:val="center"/>
          </w:tcPr>
          <w:p w:rsidR="008C4C0B" w:rsidRPr="008C4C0B" w:rsidRDefault="009C0F85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3" w:type="dxa"/>
            <w:vAlign w:val="center"/>
          </w:tcPr>
          <w:p w:rsidR="006E4A88" w:rsidRPr="00D00446" w:rsidRDefault="009C0F85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73EE" w:rsidTr="00163AD0">
        <w:trPr>
          <w:gridAfter w:val="1"/>
          <w:wAfter w:w="236" w:type="dxa"/>
          <w:trHeight w:val="1412"/>
        </w:trPr>
        <w:tc>
          <w:tcPr>
            <w:tcW w:w="0" w:type="auto"/>
            <w:vAlign w:val="center"/>
          </w:tcPr>
          <w:p w:rsidR="006E4A88" w:rsidRPr="00C573EE" w:rsidRDefault="00D00446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D00446" w:rsidRPr="008C4C0B" w:rsidRDefault="00D00446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Председатель ТОС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Залив</w:t>
            </w: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6E4A88" w:rsidRDefault="00D00446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пос. Гаркуша</w:t>
            </w:r>
          </w:p>
        </w:tc>
        <w:tc>
          <w:tcPr>
            <w:tcW w:w="0" w:type="auto"/>
            <w:vAlign w:val="center"/>
          </w:tcPr>
          <w:p w:rsidR="006E4A88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Юдина</w:t>
            </w:r>
          </w:p>
          <w:p w:rsidR="009C45D3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Мария</w:t>
            </w:r>
          </w:p>
          <w:p w:rsidR="009C45D3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Владимировна</w:t>
            </w:r>
          </w:p>
        </w:tc>
        <w:tc>
          <w:tcPr>
            <w:tcW w:w="0" w:type="auto"/>
            <w:vAlign w:val="center"/>
          </w:tcPr>
          <w:p w:rsidR="006E4A88" w:rsidRPr="00D00446" w:rsidRDefault="00D00446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46">
              <w:rPr>
                <w:rFonts w:ascii="Times New Roman" w:hAnsi="Times New Roman" w:cs="Times New Roman"/>
                <w:sz w:val="28"/>
                <w:szCs w:val="28"/>
              </w:rPr>
              <w:t>пос. Гаркуша</w:t>
            </w:r>
          </w:p>
          <w:p w:rsidR="00D00446" w:rsidRDefault="00D00446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044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C45D3">
              <w:rPr>
                <w:rFonts w:ascii="Times New Roman" w:hAnsi="Times New Roman" w:cs="Times New Roman"/>
                <w:sz w:val="28"/>
                <w:szCs w:val="28"/>
              </w:rPr>
              <w:t>Северная, д. 10, кв. 1</w:t>
            </w:r>
          </w:p>
        </w:tc>
        <w:tc>
          <w:tcPr>
            <w:tcW w:w="2443" w:type="dxa"/>
            <w:vAlign w:val="center"/>
          </w:tcPr>
          <w:p w:rsidR="006E4A88" w:rsidRPr="00D00446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8(918)</w:t>
            </w:r>
            <w:r w:rsidR="009C45D3">
              <w:rPr>
                <w:rFonts w:ascii="Times New Roman" w:hAnsi="Times New Roman" w:cs="Times New Roman"/>
                <w:sz w:val="28"/>
                <w:szCs w:val="28"/>
              </w:rPr>
              <w:t>38-54-530</w:t>
            </w:r>
          </w:p>
        </w:tc>
      </w:tr>
      <w:tr w:rsidR="00C573EE" w:rsidTr="00163AD0">
        <w:trPr>
          <w:gridAfter w:val="1"/>
          <w:wAfter w:w="236" w:type="dxa"/>
          <w:trHeight w:val="1417"/>
        </w:trPr>
        <w:tc>
          <w:tcPr>
            <w:tcW w:w="0" w:type="auto"/>
            <w:vAlign w:val="center"/>
          </w:tcPr>
          <w:p w:rsidR="00D00446" w:rsidRPr="00C573EE" w:rsidRDefault="00D00446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</w:tcPr>
          <w:p w:rsidR="00D00446" w:rsidRPr="008C4C0B" w:rsidRDefault="00D00446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Председатель ТОС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Кордон</w:t>
            </w: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D00446" w:rsidRDefault="00D00446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пос. Ильич</w:t>
            </w:r>
          </w:p>
        </w:tc>
        <w:tc>
          <w:tcPr>
            <w:tcW w:w="0" w:type="auto"/>
            <w:vAlign w:val="center"/>
          </w:tcPr>
          <w:p w:rsidR="00D00446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Елкина</w:t>
            </w:r>
            <w:proofErr w:type="spellEnd"/>
          </w:p>
          <w:p w:rsidR="009C45D3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Татьяна</w:t>
            </w:r>
          </w:p>
          <w:p w:rsidR="009C45D3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Ивановна</w:t>
            </w:r>
          </w:p>
        </w:tc>
        <w:tc>
          <w:tcPr>
            <w:tcW w:w="0" w:type="auto"/>
            <w:vAlign w:val="center"/>
          </w:tcPr>
          <w:p w:rsidR="00D00446" w:rsidRPr="00D00446" w:rsidRDefault="00D00446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46">
              <w:rPr>
                <w:rFonts w:ascii="Times New Roman" w:hAnsi="Times New Roman" w:cs="Times New Roman"/>
                <w:sz w:val="28"/>
                <w:szCs w:val="28"/>
              </w:rPr>
              <w:t>пос. Ильич</w:t>
            </w:r>
          </w:p>
          <w:p w:rsidR="009C45D3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Приморская,</w:t>
            </w:r>
          </w:p>
          <w:p w:rsidR="009C45D3" w:rsidRPr="00D00446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21, кв. 2</w:t>
            </w:r>
          </w:p>
        </w:tc>
        <w:tc>
          <w:tcPr>
            <w:tcW w:w="2443" w:type="dxa"/>
            <w:vAlign w:val="center"/>
          </w:tcPr>
          <w:p w:rsidR="00D00446" w:rsidRPr="00D00446" w:rsidRDefault="00D00446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46">
              <w:rPr>
                <w:rFonts w:ascii="Times New Roman" w:hAnsi="Times New Roman" w:cs="Times New Roman"/>
                <w:sz w:val="28"/>
                <w:szCs w:val="28"/>
              </w:rPr>
              <w:t>8(9</w:t>
            </w:r>
            <w:r w:rsidR="009C45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0446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9C45D3">
              <w:rPr>
                <w:rFonts w:ascii="Times New Roman" w:hAnsi="Times New Roman" w:cs="Times New Roman"/>
                <w:sz w:val="28"/>
                <w:szCs w:val="28"/>
              </w:rPr>
              <w:t>339-36-51</w:t>
            </w:r>
          </w:p>
        </w:tc>
      </w:tr>
      <w:tr w:rsidR="00C573EE" w:rsidTr="00163AD0">
        <w:trPr>
          <w:gridAfter w:val="1"/>
          <w:wAfter w:w="236" w:type="dxa"/>
          <w:trHeight w:val="1708"/>
        </w:trPr>
        <w:tc>
          <w:tcPr>
            <w:tcW w:w="0" w:type="auto"/>
            <w:vAlign w:val="center"/>
          </w:tcPr>
          <w:p w:rsidR="00D00446" w:rsidRPr="00C573EE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</w:tcPr>
          <w:p w:rsidR="009C45D3" w:rsidRPr="008C4C0B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Председатель ТОС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Кордон</w:t>
            </w: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D00446" w:rsidRPr="00991618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пос. Ильич</w:t>
            </w:r>
          </w:p>
        </w:tc>
        <w:tc>
          <w:tcPr>
            <w:tcW w:w="0" w:type="auto"/>
            <w:vAlign w:val="center"/>
          </w:tcPr>
          <w:p w:rsidR="009C45D3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Осинцева</w:t>
            </w:r>
          </w:p>
          <w:p w:rsidR="009C45D3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Светлана</w:t>
            </w:r>
          </w:p>
          <w:p w:rsidR="009C45D3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Георгиевна</w:t>
            </w:r>
          </w:p>
          <w:p w:rsidR="009C45D3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45D3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0446" w:rsidRDefault="00D00446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C45D3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Ильич</w:t>
            </w:r>
          </w:p>
          <w:p w:rsidR="009C45D3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д. 93 а</w:t>
            </w:r>
          </w:p>
          <w:p w:rsidR="00C573EE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5D3" w:rsidRPr="00C573EE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:rsidR="009C45D3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8(9</w:t>
            </w:r>
            <w:r w:rsidR="009C45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9C45D3">
              <w:rPr>
                <w:rFonts w:ascii="Times New Roman" w:hAnsi="Times New Roman" w:cs="Times New Roman"/>
                <w:sz w:val="28"/>
                <w:szCs w:val="28"/>
              </w:rPr>
              <w:t>324-50-06</w:t>
            </w:r>
          </w:p>
          <w:p w:rsidR="00D00446" w:rsidRPr="009C45D3" w:rsidRDefault="00D00446" w:rsidP="009C0F85">
            <w:pPr>
              <w:jc w:val="center"/>
            </w:pPr>
          </w:p>
        </w:tc>
      </w:tr>
      <w:tr w:rsidR="00C573EE" w:rsidTr="00163AD0">
        <w:trPr>
          <w:gridAfter w:val="1"/>
          <w:wAfter w:w="236" w:type="dxa"/>
          <w:trHeight w:val="1415"/>
        </w:trPr>
        <w:tc>
          <w:tcPr>
            <w:tcW w:w="0" w:type="auto"/>
            <w:vAlign w:val="center"/>
          </w:tcPr>
          <w:p w:rsidR="00D00446" w:rsidRPr="00C573EE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</w:tcPr>
          <w:p w:rsidR="00C573EE" w:rsidRPr="008C4C0B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Председатель ТОС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Азов</w:t>
            </w: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D00446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пос. Приазовский</w:t>
            </w:r>
          </w:p>
        </w:tc>
        <w:tc>
          <w:tcPr>
            <w:tcW w:w="0" w:type="auto"/>
            <w:vAlign w:val="center"/>
          </w:tcPr>
          <w:p w:rsidR="00D00446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Подольская Людмила</w:t>
            </w:r>
          </w:p>
          <w:p w:rsidR="00C573EE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D00446" w:rsidRPr="00C573EE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пос. Приазовский</w:t>
            </w:r>
          </w:p>
          <w:p w:rsidR="00C573EE" w:rsidRPr="00C573EE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ул. Комарова д.6, кв.1</w:t>
            </w:r>
          </w:p>
        </w:tc>
        <w:tc>
          <w:tcPr>
            <w:tcW w:w="2443" w:type="dxa"/>
            <w:vAlign w:val="center"/>
          </w:tcPr>
          <w:p w:rsidR="00D00446" w:rsidRPr="00C573EE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8(918)47-59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</w:tr>
      <w:tr w:rsidR="00C573EE" w:rsidTr="00163AD0">
        <w:trPr>
          <w:gridAfter w:val="1"/>
          <w:wAfter w:w="236" w:type="dxa"/>
          <w:trHeight w:val="1419"/>
        </w:trPr>
        <w:tc>
          <w:tcPr>
            <w:tcW w:w="0" w:type="auto"/>
            <w:vAlign w:val="center"/>
          </w:tcPr>
          <w:p w:rsidR="00C573EE" w:rsidRPr="00C573EE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center"/>
          </w:tcPr>
          <w:p w:rsidR="00C573EE" w:rsidRPr="008C4C0B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Председатель ТОС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Батарея</w:t>
            </w: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C573EE" w:rsidRPr="008C4C0B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пос. Батаре</w:t>
            </w:r>
            <w:r w:rsidR="009C45D3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</w:t>
            </w:r>
          </w:p>
        </w:tc>
        <w:tc>
          <w:tcPr>
            <w:tcW w:w="0" w:type="auto"/>
            <w:vAlign w:val="center"/>
          </w:tcPr>
          <w:p w:rsidR="00C573EE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Михайлова</w:t>
            </w:r>
          </w:p>
          <w:p w:rsidR="009C45D3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Надежда</w:t>
            </w:r>
          </w:p>
          <w:p w:rsidR="009C45D3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Николаевна</w:t>
            </w:r>
          </w:p>
        </w:tc>
        <w:tc>
          <w:tcPr>
            <w:tcW w:w="0" w:type="auto"/>
            <w:vAlign w:val="center"/>
          </w:tcPr>
          <w:p w:rsidR="00C573EE" w:rsidRPr="00C573EE" w:rsidRDefault="00C573EE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пос. Батарейка</w:t>
            </w:r>
          </w:p>
          <w:p w:rsidR="00C573EE" w:rsidRPr="00C573EE" w:rsidRDefault="009C45D3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 3, кв. 2</w:t>
            </w:r>
          </w:p>
        </w:tc>
        <w:tc>
          <w:tcPr>
            <w:tcW w:w="2443" w:type="dxa"/>
            <w:vAlign w:val="center"/>
          </w:tcPr>
          <w:p w:rsidR="00C573EE" w:rsidRPr="00C573EE" w:rsidRDefault="00382F5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8(918</w:t>
            </w:r>
            <w:r w:rsidR="00C573EE" w:rsidRPr="00C57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C45D3">
              <w:rPr>
                <w:rFonts w:ascii="Times New Roman" w:hAnsi="Times New Roman" w:cs="Times New Roman"/>
                <w:sz w:val="28"/>
                <w:szCs w:val="28"/>
              </w:rPr>
              <w:t>065-61-19</w:t>
            </w:r>
          </w:p>
        </w:tc>
      </w:tr>
      <w:tr w:rsidR="00991618" w:rsidTr="00163AD0">
        <w:trPr>
          <w:trHeight w:val="1419"/>
        </w:trPr>
        <w:tc>
          <w:tcPr>
            <w:tcW w:w="0" w:type="auto"/>
            <w:vAlign w:val="center"/>
          </w:tcPr>
          <w:p w:rsidR="00991618" w:rsidRPr="00C573EE" w:rsidRDefault="0099161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vAlign w:val="center"/>
          </w:tcPr>
          <w:p w:rsidR="00991618" w:rsidRPr="008C4C0B" w:rsidRDefault="00991618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Председатель ТОС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Динской</w:t>
            </w:r>
            <w:r w:rsidRPr="008C4C0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991618" w:rsidRPr="00C573EE" w:rsidRDefault="0099161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пос. Береговой</w:t>
            </w:r>
          </w:p>
        </w:tc>
        <w:tc>
          <w:tcPr>
            <w:tcW w:w="0" w:type="auto"/>
            <w:vAlign w:val="center"/>
          </w:tcPr>
          <w:p w:rsidR="00991618" w:rsidRDefault="00991618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Беренц</w:t>
            </w:r>
            <w:proofErr w:type="spellEnd"/>
          </w:p>
          <w:p w:rsidR="00991618" w:rsidRDefault="00991618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Кристина</w:t>
            </w:r>
          </w:p>
          <w:p w:rsidR="00991618" w:rsidRDefault="00991618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Васильевна</w:t>
            </w:r>
          </w:p>
        </w:tc>
        <w:tc>
          <w:tcPr>
            <w:tcW w:w="0" w:type="auto"/>
            <w:vAlign w:val="center"/>
          </w:tcPr>
          <w:p w:rsidR="00991618" w:rsidRPr="00C573EE" w:rsidRDefault="0099161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73EE">
              <w:rPr>
                <w:rFonts w:ascii="Times New Roman" w:hAnsi="Times New Roman" w:cs="Times New Roman"/>
                <w:sz w:val="28"/>
                <w:szCs w:val="28"/>
              </w:rPr>
              <w:t>ос. Береговой</w:t>
            </w:r>
          </w:p>
          <w:p w:rsidR="00991618" w:rsidRDefault="00991618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43, кв.</w:t>
            </w:r>
          </w:p>
          <w:p w:rsidR="00991618" w:rsidRDefault="00991618" w:rsidP="009C0F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991618" w:rsidRDefault="0099161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8(918)64-25-596</w:t>
            </w:r>
          </w:p>
          <w:p w:rsidR="00991618" w:rsidRDefault="0099161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991618" w:rsidRPr="00C573EE" w:rsidRDefault="00991618" w:rsidP="009C0F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A88" w:rsidRPr="006E4A88" w:rsidRDefault="006E4A88" w:rsidP="006E4A8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6E4A88" w:rsidRPr="006E4A88" w:rsidSect="009C45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A88"/>
    <w:rsid w:val="00163AD0"/>
    <w:rsid w:val="00382F58"/>
    <w:rsid w:val="004E65EB"/>
    <w:rsid w:val="006E4A88"/>
    <w:rsid w:val="0077308F"/>
    <w:rsid w:val="008651C3"/>
    <w:rsid w:val="00874025"/>
    <w:rsid w:val="008C4C0B"/>
    <w:rsid w:val="00991618"/>
    <w:rsid w:val="009C0627"/>
    <w:rsid w:val="009C0F85"/>
    <w:rsid w:val="009C45D3"/>
    <w:rsid w:val="00A0273E"/>
    <w:rsid w:val="00C54102"/>
    <w:rsid w:val="00C573EE"/>
    <w:rsid w:val="00D00446"/>
    <w:rsid w:val="00F8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A88"/>
    <w:pPr>
      <w:spacing w:after="0"/>
    </w:pPr>
  </w:style>
  <w:style w:type="table" w:styleId="a4">
    <w:name w:val="Table Grid"/>
    <w:basedOn w:val="a1"/>
    <w:uiPriority w:val="59"/>
    <w:rsid w:val="006E4A8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3E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настенька</cp:lastModifiedBy>
  <cp:revision>2</cp:revision>
  <cp:lastPrinted>2020-03-10T11:53:00Z</cp:lastPrinted>
  <dcterms:created xsi:type="dcterms:W3CDTF">2021-08-10T08:01:00Z</dcterms:created>
  <dcterms:modified xsi:type="dcterms:W3CDTF">2021-08-10T08:01:00Z</dcterms:modified>
</cp:coreProperties>
</file>