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A8" w:rsidRDefault="007167E0" w:rsidP="002918A8">
      <w:pPr>
        <w:shd w:val="clear" w:color="auto" w:fill="FFFFFF"/>
        <w:spacing w:before="150" w:after="16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2918A8" w:rsidRPr="002918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Информационное сообщение о проведении </w:t>
      </w:r>
      <w:r w:rsidR="002918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публичных слушаний </w:t>
      </w:r>
      <w:r w:rsidR="002918A8" w:rsidRPr="002918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проекту</w:t>
      </w:r>
      <w:r w:rsidR="00A73C0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  <w:bookmarkStart w:id="0" w:name="_GoBack"/>
      <w:bookmarkEnd w:id="0"/>
      <w:r w:rsidR="002918A8" w:rsidRPr="00A73C0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A73C00" w:rsidRPr="00A73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156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Внесение изменений в </w:t>
      </w:r>
      <w:r w:rsidR="00A73C00" w:rsidRPr="00A73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Правила благоустройства территории </w:t>
      </w:r>
      <w:r w:rsidR="00304F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Запорожского</w:t>
      </w:r>
      <w:r w:rsidR="00A73C00" w:rsidRPr="00A73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Темрюкского района»</w:t>
      </w:r>
    </w:p>
    <w:p w:rsidR="002918A8" w:rsidRPr="002918A8" w:rsidRDefault="002918A8" w:rsidP="002918A8">
      <w:pPr>
        <w:shd w:val="clear" w:color="auto" w:fill="FFFFFF"/>
        <w:spacing w:before="150" w:after="16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Оргкомитет по проведению публичных слушаний по 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теме: «</w:t>
      </w:r>
      <w:r w:rsidR="00156F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в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территории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4F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сообщает, что: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публичные слушания по проекту 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="00156F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в 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территории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4F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состоятся </w:t>
      </w:r>
      <w:r w:rsidR="00B61BE8" w:rsidRPr="00B61BE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8</w:t>
      </w:r>
      <w:r w:rsidR="001070EE" w:rsidRPr="00B61BE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156F5A" w:rsidRPr="00B61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Pr="00B61BE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201</w:t>
      </w:r>
      <w:r w:rsidR="001070EE" w:rsidRPr="00B61BE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9 года в 15.00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часов по адресу: Краснодарский край, Темрюкский район,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станица 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Запорожская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Ленина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(актовый зал администрации 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поселения).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 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="00001E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в 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001E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территории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="001070EE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размещен на официальном сайте администрации 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 в информационно-телекоммуникационной сети «Интернет» </w:t>
      </w:r>
      <w:r w:rsidR="00CC2ECB" w:rsidRPr="008D697C">
        <w:rPr>
          <w:rFonts w:ascii="Times New Roman" w:hAnsi="Times New Roman" w:cs="Times New Roman"/>
          <w:sz w:val="26"/>
          <w:szCs w:val="26"/>
        </w:rPr>
        <w:t>https://adm-zaparozhskaya.ru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разделе </w:t>
      </w:r>
      <w:r w:rsidR="003956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документы, проекты НПА.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Предлагаем жителям </w:t>
      </w:r>
      <w:r w:rsidR="0060508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района, достигшим возраста 18 лет, принять участие в </w:t>
      </w:r>
      <w:r w:rsidR="0010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публичных слушаниях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направлении замечаний (предложений) 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 (приложение).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Замечания и предложения необходимо направлять в 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срок д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</w:t>
      </w:r>
      <w:r w:rsidR="00B61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61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56F5A" w:rsidRPr="00B61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Pr="00B61BE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2019 года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включительно:</w:t>
      </w:r>
    </w:p>
    <w:p w:rsidR="00700026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по электронной почте в виде прикрепленного файла по адресу: </w:t>
      </w:r>
    </w:p>
    <w:p w:rsidR="002918A8" w:rsidRPr="002918A8" w:rsidRDefault="00D715FA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Zaporoz</w:t>
      </w:r>
      <w:proofErr w:type="spellEnd"/>
      <w:r w:rsidRP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adm</w:t>
      </w:r>
      <w:proofErr w:type="spellEnd"/>
      <w:r w:rsidRP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mail</w:t>
      </w:r>
      <w:r w:rsidRP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ru</w:t>
      </w:r>
      <w:proofErr w:type="spellEnd"/>
      <w:r w:rsidR="002918A8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нарочно по адресу: Темрюкский район, станица </w:t>
      </w:r>
      <w:r w:rsid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Запорожская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Ленина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</w:t>
      </w:r>
      <w:proofErr w:type="spellEnd"/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рабочие дни с </w:t>
      </w:r>
      <w:r w:rsidR="00D715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.00 до 1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.00, перерыв: с 12.00 до 1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.00.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Контактное лицо по вопросам направления предложений: 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начальник отдела 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земельных и имущественных отношений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Вовк Александр Васильевич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контактный телефон: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8(86148)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CC2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2918A8" w:rsidRPr="002918A8" w:rsidRDefault="002918A8" w:rsidP="002918A8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</w:t>
      </w: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73C00" w:rsidRDefault="00A73C00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8D697C" w:rsidRDefault="008D697C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8D697C" w:rsidRDefault="008D697C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8D697C" w:rsidRDefault="008D697C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8D697C" w:rsidRDefault="008D697C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00026" w:rsidRDefault="00700026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ПРЕДЛОЖЕНИЕ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проекту 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="002266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в </w:t>
      </w:r>
      <w:r w:rsidR="00A73C00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A73C00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73C00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территории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D69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</w:t>
      </w:r>
      <w:r w:rsidR="00A73C00"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сельского поселения Темрюкского района</w:t>
      </w:r>
      <w:r w:rsidR="00A73C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Дата________________________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Куда: в администрацию </w:t>
      </w:r>
      <w:r w:rsidR="008D69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Наименование заинтересованного лица__________________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Местонахождение заинтересованного лица (юридический адрес и (или) почтовый адрес)_________________________________________________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ИНН, ОГРН, КПП (для юридического лица)_____________________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Паспортные данные (для физического лица)_____________________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Номер контактного телефона (факса)__________________________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Изучив проект </w:t>
      </w:r>
      <w:r w:rsidR="002266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«Внесение изменений в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2266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 территории   </w:t>
      </w:r>
      <w:r w:rsidR="008D69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района, предлагаю: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02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(Кратко изложить суть предложения, обосновать необходимости его принятия, включая описания проблем, указать круг лиц, интересы которых будут затронуты)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настоящему предложению прилагаются документы на ______л.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____________________________________________________________</w:t>
      </w:r>
      <w:r w:rsidR="003D7E2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</w:t>
      </w:r>
    </w:p>
    <w:p w:rsidR="002918A8" w:rsidRPr="002918A8" w:rsidRDefault="002918A8" w:rsidP="00700026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(подпись, фамилия, имя, отчество лица, подписавшего предложение по проекту </w:t>
      </w:r>
      <w:r w:rsidR="002266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в 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="002266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благоустройства территории   </w:t>
      </w:r>
      <w:r w:rsidR="008D69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Запорожского</w:t>
      </w:r>
      <w:r w:rsidRPr="002918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 Темрюкского района)</w:t>
      </w:r>
    </w:p>
    <w:p w:rsidR="007617DE" w:rsidRPr="00700026" w:rsidRDefault="008E1BE1" w:rsidP="002918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7617DE" w:rsidRPr="00700026" w:rsidSect="003B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15"/>
    <w:rsid w:val="00001EE3"/>
    <w:rsid w:val="000F1F82"/>
    <w:rsid w:val="001070EE"/>
    <w:rsid w:val="00131289"/>
    <w:rsid w:val="00156F5A"/>
    <w:rsid w:val="00226607"/>
    <w:rsid w:val="002918A8"/>
    <w:rsid w:val="002F1417"/>
    <w:rsid w:val="00304F57"/>
    <w:rsid w:val="0039562F"/>
    <w:rsid w:val="003A3547"/>
    <w:rsid w:val="003B50D9"/>
    <w:rsid w:val="003D7E2E"/>
    <w:rsid w:val="00504EE4"/>
    <w:rsid w:val="00513C15"/>
    <w:rsid w:val="00605085"/>
    <w:rsid w:val="00700026"/>
    <w:rsid w:val="007167E0"/>
    <w:rsid w:val="008D697C"/>
    <w:rsid w:val="008E1BE1"/>
    <w:rsid w:val="008F1CBD"/>
    <w:rsid w:val="00930969"/>
    <w:rsid w:val="00A32C35"/>
    <w:rsid w:val="00A73C00"/>
    <w:rsid w:val="00B61BE8"/>
    <w:rsid w:val="00CC2ECB"/>
    <w:rsid w:val="00D13D1D"/>
    <w:rsid w:val="00D23D7F"/>
    <w:rsid w:val="00D715FA"/>
    <w:rsid w:val="00F0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8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</cp:lastModifiedBy>
  <cp:revision>12</cp:revision>
  <dcterms:created xsi:type="dcterms:W3CDTF">2019-01-25T10:49:00Z</dcterms:created>
  <dcterms:modified xsi:type="dcterms:W3CDTF">2019-10-10T11:30:00Z</dcterms:modified>
</cp:coreProperties>
</file>